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7FB7" w14:textId="77777777" w:rsidR="004129BA" w:rsidRDefault="00B84DAE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C52907">
        <w:rPr>
          <w:rFonts w:ascii="Times New Roman"/>
          <w:sz w:val="20"/>
          <w:u w:val="single"/>
        </w:rPr>
        <w:t>“</w:t>
      </w:r>
      <w:r w:rsidR="00C52907">
        <w:rPr>
          <w:rFonts w:ascii="Times New Roman"/>
          <w:sz w:val="20"/>
          <w:u w:val="single"/>
        </w:rPr>
        <w:t>CNC</w:t>
      </w:r>
      <w:r>
        <w:rPr>
          <w:rFonts w:ascii="Times New Roman"/>
          <w:spacing w:val="-2"/>
          <w:sz w:val="20"/>
          <w:u w:val="single"/>
        </w:rPr>
        <w:t>"</w:t>
      </w:r>
    </w:p>
    <w:p w14:paraId="390F8C89" w14:textId="77777777" w:rsidR="00C52907" w:rsidRPr="00C52907" w:rsidRDefault="00C52907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>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  <w:r>
        <w:rPr>
          <w:rFonts w:ascii="Times New Roman"/>
          <w:spacing w:val="-2"/>
          <w:sz w:val="20"/>
        </w:rPr>
        <w:t xml:space="preserve">                      </w:t>
      </w:r>
    </w:p>
    <w:p w14:paraId="248F43AE" w14:textId="77777777" w:rsidR="004129BA" w:rsidRDefault="00B84DAE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1-</w:t>
      </w:r>
      <w:r>
        <w:rPr>
          <w:rFonts w:ascii="Arial" w:hAnsi="Arial"/>
          <w:b/>
          <w:i/>
          <w:spacing w:val="-5"/>
          <w:sz w:val="20"/>
        </w:rPr>
        <w:t>2g</w:t>
      </w:r>
      <w:r w:rsidR="00C52907">
        <w:rPr>
          <w:rFonts w:ascii="Arial" w:hAnsi="Arial"/>
          <w:b/>
          <w:i/>
          <w:spacing w:val="-5"/>
          <w:sz w:val="20"/>
        </w:rPr>
        <w:t xml:space="preserve">             </w:t>
      </w:r>
    </w:p>
    <w:p w14:paraId="272430DF" w14:textId="77777777" w:rsidR="004129BA" w:rsidRDefault="00B84DAE" w:rsidP="00C52907">
      <w:pPr>
        <w:spacing w:before="86"/>
        <w:ind w:left="6"/>
        <w:rPr>
          <w:sz w:val="20"/>
        </w:rPr>
      </w:pPr>
      <w:r>
        <w:br w:type="column"/>
      </w:r>
      <w:r w:rsidR="0014578E">
        <w:rPr>
          <w:spacing w:val="-2"/>
          <w:sz w:val="20"/>
        </w:rPr>
        <w:t>SASKAŅOTS</w:t>
      </w:r>
      <w:r w:rsidR="00C52907">
        <w:rPr>
          <w:sz w:val="20"/>
        </w:rPr>
        <w:t>:</w:t>
      </w:r>
    </w:p>
    <w:p w14:paraId="32739981" w14:textId="77777777" w:rsidR="00C52907" w:rsidRDefault="00C52907" w:rsidP="00C52907">
      <w:pPr>
        <w:spacing w:before="86"/>
        <w:ind w:left="6"/>
        <w:rPr>
          <w:sz w:val="20"/>
        </w:rPr>
      </w:pPr>
    </w:p>
    <w:p w14:paraId="17D4B013" w14:textId="77777777" w:rsidR="00C52907" w:rsidRDefault="0014578E" w:rsidP="00C52907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5"/>
          <w:sz w:val="20"/>
        </w:rPr>
        <w:t>15.09.2025-19</w:t>
      </w:r>
      <w:r w:rsidR="00C52907">
        <w:rPr>
          <w:rFonts w:ascii="Arial" w:hAnsi="Arial"/>
          <w:b/>
          <w:i/>
          <w:spacing w:val="-5"/>
          <w:sz w:val="20"/>
        </w:rPr>
        <w:t>.09.2025</w:t>
      </w:r>
    </w:p>
    <w:p w14:paraId="557383F2" w14:textId="77777777" w:rsidR="00C52907" w:rsidRDefault="00C52907" w:rsidP="00C52907">
      <w:pPr>
        <w:spacing w:before="86"/>
        <w:ind w:left="6"/>
        <w:rPr>
          <w:sz w:val="20"/>
        </w:rPr>
        <w:sectPr w:rsidR="00C52907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</w:p>
    <w:p w14:paraId="4B99B9D9" w14:textId="77777777" w:rsidR="004129BA" w:rsidRDefault="004129BA" w:rsidP="00C52907">
      <w:pPr>
        <w:pStyle w:val="BodyText"/>
        <w:ind w:left="0"/>
        <w:rPr>
          <w:sz w:val="20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637B98FD" w14:textId="77777777" w:rsidR="004129BA" w:rsidRDefault="00B84DAE">
      <w:pPr>
        <w:pStyle w:val="Heading1"/>
        <w:spacing w:before="92"/>
      </w:pPr>
      <w:r>
        <w:rPr>
          <w:spacing w:val="-2"/>
        </w:rPr>
        <w:t>Pirmdiena</w:t>
      </w:r>
    </w:p>
    <w:p w14:paraId="17A915FA" w14:textId="77777777"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4CBCD928" w14:textId="77777777" w:rsidR="004129BA" w:rsidRDefault="00B84DAE">
      <w:pPr>
        <w:rPr>
          <w:sz w:val="12"/>
        </w:rPr>
      </w:pPr>
      <w:r>
        <w:br w:type="column"/>
      </w:r>
    </w:p>
    <w:p w14:paraId="03E3BC5C" w14:textId="77777777" w:rsidR="004129BA" w:rsidRDefault="004129BA">
      <w:pPr>
        <w:pStyle w:val="BodyText"/>
        <w:spacing w:before="105"/>
        <w:ind w:left="0"/>
      </w:pPr>
    </w:p>
    <w:p w14:paraId="52BDCD51" w14:textId="77777777" w:rsidR="004129BA" w:rsidRDefault="00B84DAE">
      <w:pPr>
        <w:pStyle w:val="BodyText"/>
        <w:spacing w:before="1"/>
        <w:ind w:left="295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567A8998" w14:textId="77777777" w:rsidR="004129BA" w:rsidRDefault="00B84DAE">
      <w:pPr>
        <w:rPr>
          <w:sz w:val="12"/>
        </w:rPr>
      </w:pPr>
      <w:r>
        <w:br w:type="column"/>
      </w:r>
    </w:p>
    <w:p w14:paraId="35FD7F03" w14:textId="77777777" w:rsidR="004129BA" w:rsidRDefault="004129BA">
      <w:pPr>
        <w:pStyle w:val="BodyText"/>
        <w:spacing w:before="105"/>
        <w:ind w:left="0"/>
      </w:pPr>
    </w:p>
    <w:p w14:paraId="58FE540E" w14:textId="77777777" w:rsidR="004129BA" w:rsidRDefault="00B84DAE">
      <w:pPr>
        <w:pStyle w:val="BodyText"/>
        <w:tabs>
          <w:tab w:val="left" w:pos="2476"/>
        </w:tabs>
        <w:spacing w:before="1"/>
        <w:ind w:left="295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2FEB7F3E" w14:textId="77777777" w:rsidR="004129BA" w:rsidRDefault="00B84DAE">
      <w:pPr>
        <w:rPr>
          <w:sz w:val="12"/>
        </w:rPr>
      </w:pPr>
      <w:r>
        <w:br w:type="column"/>
      </w:r>
    </w:p>
    <w:p w14:paraId="787D4569" w14:textId="77777777" w:rsidR="004129BA" w:rsidRDefault="004129BA">
      <w:pPr>
        <w:pStyle w:val="BodyText"/>
        <w:spacing w:before="105"/>
        <w:ind w:left="0"/>
      </w:pPr>
    </w:p>
    <w:p w14:paraId="78DCCFD1" w14:textId="77777777" w:rsidR="004129BA" w:rsidRDefault="00B84DAE">
      <w:pPr>
        <w:pStyle w:val="BodyText"/>
        <w:spacing w:before="1"/>
        <w:ind w:left="295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4A1D7CBC" w14:textId="77777777" w:rsidR="004129BA" w:rsidRDefault="00B84DAE">
      <w:pPr>
        <w:rPr>
          <w:sz w:val="12"/>
        </w:rPr>
      </w:pPr>
      <w:r>
        <w:br w:type="column"/>
      </w:r>
    </w:p>
    <w:p w14:paraId="68472338" w14:textId="77777777" w:rsidR="004129BA" w:rsidRDefault="004129BA">
      <w:pPr>
        <w:pStyle w:val="BodyText"/>
        <w:spacing w:before="105"/>
        <w:ind w:left="0"/>
      </w:pPr>
    </w:p>
    <w:p w14:paraId="0C1EFCE7" w14:textId="77777777" w:rsidR="004129BA" w:rsidRDefault="00B84DAE">
      <w:pPr>
        <w:pStyle w:val="BodyText"/>
        <w:spacing w:before="1"/>
        <w:ind w:left="295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1BD8F06E" w14:textId="77777777"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499" w:space="1237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276"/>
        <w:gridCol w:w="776"/>
        <w:gridCol w:w="530"/>
        <w:gridCol w:w="398"/>
        <w:gridCol w:w="395"/>
        <w:gridCol w:w="592"/>
        <w:gridCol w:w="644"/>
        <w:gridCol w:w="2456"/>
        <w:gridCol w:w="773"/>
        <w:gridCol w:w="642"/>
        <w:gridCol w:w="359"/>
        <w:gridCol w:w="700"/>
        <w:gridCol w:w="329"/>
      </w:tblGrid>
      <w:tr w:rsidR="004129BA" w14:paraId="31AF3AC8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6C8C5C83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5FC60267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14:paraId="4A570A26" w14:textId="77777777"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2D40C1" w14:textId="77777777" w:rsidR="004129BA" w:rsidRDefault="00B84DAE"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14:paraId="4B19E3A3" w14:textId="77777777"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3B3EAE8B" w14:textId="77777777"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3,6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14,8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6EBAEB87" w14:textId="77777777" w:rsidR="004129BA" w:rsidRDefault="00B84DAE">
            <w:pPr>
              <w:pStyle w:val="TableParagraph"/>
              <w:spacing w:before="4" w:line="167" w:lineRule="exact"/>
              <w:ind w:right="38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108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14:paraId="13EA7C80" w14:textId="77777777"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25B7080D" w14:textId="77777777"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79BCB47C" w14:textId="77777777"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5764EA1D" w14:textId="77777777"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5576381F" w14:textId="77777777"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14:paraId="3353D215" w14:textId="77777777" w:rsidR="004129BA" w:rsidRDefault="00B84DAE">
            <w:pPr>
              <w:pStyle w:val="TableParagraph"/>
              <w:ind w:lef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4129BA" w14:paraId="1F092545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2A6EEB9D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7C51C185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sieru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14:paraId="677A0333" w14:textId="77777777"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9AD58" w14:textId="77777777" w:rsidR="004129BA" w:rsidRDefault="00B84DAE">
            <w:pPr>
              <w:pStyle w:val="TableParagraph"/>
              <w:ind w:left="349"/>
              <w:rPr>
                <w:sz w:val="14"/>
              </w:rPr>
            </w:pPr>
            <w:r>
              <w:rPr>
                <w:spacing w:val="-2"/>
                <w:sz w:val="14"/>
              </w:rPr>
              <w:t>15/3/10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14:paraId="0FDBDF70" w14:textId="77777777"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011796B2" w14:textId="77777777"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5,5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00FCD753" w14:textId="77777777" w:rsidR="004129BA" w:rsidRDefault="00B84DAE">
            <w:pPr>
              <w:pStyle w:val="TableParagraph"/>
              <w:spacing w:before="4" w:line="167" w:lineRule="exact"/>
              <w:ind w:right="38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94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14:paraId="7EDD4884" w14:textId="77777777"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Kompots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0A33F298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05EE551D" w14:textId="77777777"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2343ED3D" w14:textId="77777777"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7FF0FD5F" w14:textId="77777777"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14:paraId="5B3518E6" w14:textId="77777777" w:rsidR="004129BA" w:rsidRDefault="00B84DAE">
            <w:pPr>
              <w:pStyle w:val="TableParagraph"/>
              <w:ind w:left="12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4129BA" w14:paraId="4AB1609E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3CE78941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19895D81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14:paraId="45D4DE0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55926D" w14:textId="77777777" w:rsidR="004129BA" w:rsidRDefault="00B84DAE">
            <w:pPr>
              <w:pStyle w:val="TableParagraph"/>
              <w:ind w:left="579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14:paraId="77DF0CB4" w14:textId="77777777"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42F73C91" w14:textId="77777777"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21DB652A" w14:textId="77777777"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6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14:paraId="78C4B19B" w14:textId="77777777"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plācenīši/ievārījums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2CDE6DBD" w14:textId="77777777"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6C24AAD3" w14:textId="77777777"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50/10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55BA3F36" w14:textId="77777777"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6,9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6517DD72" w14:textId="77777777"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2,8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16,5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14:paraId="5F974EA8" w14:textId="77777777" w:rsidR="004129BA" w:rsidRDefault="00B84DAE">
            <w:pPr>
              <w:pStyle w:val="TableParagraph"/>
              <w:ind w:left="5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</w:tr>
      <w:tr w:rsidR="004129BA" w14:paraId="05A595F2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11D46238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1BC8C980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Zemnieku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zupa/krējums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14:paraId="00E6EE19" w14:textId="77777777"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48EA35" w14:textId="77777777" w:rsidR="004129BA" w:rsidRDefault="00B84DAE"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14:paraId="264DC4C7" w14:textId="77777777"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1082DD37" w14:textId="77777777"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4,8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11,2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076D2F12" w14:textId="77777777"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100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14:paraId="02B37FD6" w14:textId="77777777"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Piens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3B3BF45B" w14:textId="77777777"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061A2912" w14:textId="77777777"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34A65222" w14:textId="77777777"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2,8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6BA9BDD6" w14:textId="77777777"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2,0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14:paraId="69E4B2A0" w14:textId="77777777" w:rsidR="004129BA" w:rsidRDefault="00B84DAE">
            <w:pPr>
              <w:pStyle w:val="TableParagraph"/>
              <w:ind w:left="12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</w:tr>
      <w:tr w:rsidR="004129BA" w14:paraId="4FA1A082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3C761505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19112BD3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Cūkgaļa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dārzeņu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mērcē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14:paraId="42CAEA4F" w14:textId="77777777"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8BBC6D" w14:textId="77777777"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14:paraId="74C898BB" w14:textId="77777777"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5,6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4E9836F1" w14:textId="77777777"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6,1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2,3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4080A2E1" w14:textId="77777777"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86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L3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14:paraId="21F557B9" w14:textId="77777777"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Āboli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(auglis)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5C3320B5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307AAB0D" w14:textId="77777777"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6D00EFC1" w14:textId="77777777"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57FABDBE" w14:textId="77777777"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5,0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14:paraId="494DFAF7" w14:textId="77777777" w:rsidR="004129BA" w:rsidRDefault="00B84DAE">
            <w:pPr>
              <w:pStyle w:val="TableParagraph"/>
              <w:ind w:lef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</w:tr>
      <w:tr w:rsidR="004129BA" w14:paraId="716B4538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06977FB6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7D0B0C7B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makaroni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14:paraId="2BEAC0B2" w14:textId="77777777"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EF49CC" w14:textId="77777777"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14:paraId="61EF0ED8" w14:textId="77777777"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2B19585A" w14:textId="77777777"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19,9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065F2D0C" w14:textId="77777777" w:rsidR="004129BA" w:rsidRDefault="00B84DAE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14:paraId="0C4FC941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6BE8765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500FC1A4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07847DAF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00D65288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14:paraId="3928E879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 w14:paraId="09736977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3B4B63CA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14:paraId="56400C55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Gurķis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svaigais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14:paraId="7225EB7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C67B10" w14:textId="77777777"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14:paraId="606BD806" w14:textId="77777777"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14:paraId="244B3566" w14:textId="77777777"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14:paraId="744C4E03" w14:textId="77777777" w:rsidR="004129BA" w:rsidRDefault="00B84DAE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14:paraId="2E59BFA1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14:paraId="441944C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186F5B9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031A2BB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1E0AEBB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14:paraId="24025B4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 w14:paraId="076CC3C4" w14:textId="77777777">
        <w:trPr>
          <w:trHeight w:val="165"/>
        </w:trPr>
        <w:tc>
          <w:tcPr>
            <w:tcW w:w="2518" w:type="dxa"/>
            <w:gridSpan w:val="2"/>
          </w:tcPr>
          <w:p w14:paraId="2BA1AB16" w14:textId="77777777" w:rsidR="004129BA" w:rsidRDefault="00B84DAE">
            <w:pPr>
              <w:pStyle w:val="TableParagraph"/>
              <w:spacing w:before="1" w:line="140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306" w:type="dxa"/>
            <w:gridSpan w:val="2"/>
          </w:tcPr>
          <w:p w14:paraId="742D2EF3" w14:textId="77777777" w:rsidR="004129BA" w:rsidRDefault="00B84DAE">
            <w:pPr>
              <w:pStyle w:val="TableParagraph"/>
              <w:spacing w:before="1" w:line="140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E28%</w:t>
            </w:r>
          </w:p>
        </w:tc>
        <w:tc>
          <w:tcPr>
            <w:tcW w:w="398" w:type="dxa"/>
          </w:tcPr>
          <w:p w14:paraId="046F16D1" w14:textId="77777777" w:rsidR="004129BA" w:rsidRDefault="00B84DAE">
            <w:pPr>
              <w:pStyle w:val="TableParagraph"/>
              <w:spacing w:before="1" w:line="140" w:lineRule="exact"/>
              <w:ind w:left="1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6,8</w:t>
            </w:r>
          </w:p>
        </w:tc>
        <w:tc>
          <w:tcPr>
            <w:tcW w:w="395" w:type="dxa"/>
          </w:tcPr>
          <w:p w14:paraId="34CB1130" w14:textId="77777777" w:rsidR="004129BA" w:rsidRDefault="00B84DAE">
            <w:pPr>
              <w:pStyle w:val="TableParagraph"/>
              <w:spacing w:before="1" w:line="140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9,1</w:t>
            </w:r>
          </w:p>
        </w:tc>
        <w:tc>
          <w:tcPr>
            <w:tcW w:w="592" w:type="dxa"/>
          </w:tcPr>
          <w:p w14:paraId="6D5F404B" w14:textId="77777777" w:rsidR="004129BA" w:rsidRDefault="00B84DAE">
            <w:pPr>
              <w:pStyle w:val="TableParagraph"/>
              <w:spacing w:before="1" w:line="140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23,7</w:t>
            </w:r>
          </w:p>
        </w:tc>
        <w:tc>
          <w:tcPr>
            <w:tcW w:w="644" w:type="dxa"/>
          </w:tcPr>
          <w:p w14:paraId="7A325FA0" w14:textId="77777777" w:rsidR="004129BA" w:rsidRDefault="00B84DAE">
            <w:pPr>
              <w:pStyle w:val="TableParagraph"/>
              <w:spacing w:before="1" w:line="140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208</w:t>
            </w:r>
          </w:p>
        </w:tc>
        <w:tc>
          <w:tcPr>
            <w:tcW w:w="2456" w:type="dxa"/>
          </w:tcPr>
          <w:p w14:paraId="798B69FE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4"/>
          </w:tcPr>
          <w:p w14:paraId="746E32A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</w:tcPr>
          <w:p w14:paraId="42991FFB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 w14:paraId="0D822906" w14:textId="77777777">
        <w:trPr>
          <w:trHeight w:val="157"/>
        </w:trPr>
        <w:tc>
          <w:tcPr>
            <w:tcW w:w="2518" w:type="dxa"/>
            <w:gridSpan w:val="2"/>
          </w:tcPr>
          <w:p w14:paraId="729EF909" w14:textId="77777777" w:rsidR="004129BA" w:rsidRDefault="00B84DAE">
            <w:pPr>
              <w:pStyle w:val="TableParagraph"/>
              <w:spacing w:before="0"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306" w:type="dxa"/>
            <w:gridSpan w:val="2"/>
          </w:tcPr>
          <w:p w14:paraId="57C4CF5F" w14:textId="77777777" w:rsidR="004129BA" w:rsidRDefault="00B84DAE">
            <w:pPr>
              <w:pStyle w:val="TableParagraph"/>
              <w:spacing w:before="0" w:line="137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E46%</w:t>
            </w:r>
          </w:p>
        </w:tc>
        <w:tc>
          <w:tcPr>
            <w:tcW w:w="398" w:type="dxa"/>
          </w:tcPr>
          <w:p w14:paraId="34544827" w14:textId="77777777" w:rsidR="004129BA" w:rsidRDefault="00B84DAE">
            <w:pPr>
              <w:pStyle w:val="TableParagraph"/>
              <w:spacing w:before="0" w:line="137" w:lineRule="exact"/>
              <w:ind w:left="3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13,3</w:t>
            </w:r>
          </w:p>
        </w:tc>
        <w:tc>
          <w:tcPr>
            <w:tcW w:w="395" w:type="dxa"/>
          </w:tcPr>
          <w:p w14:paraId="2060D570" w14:textId="77777777" w:rsidR="004129BA" w:rsidRDefault="00B84DAE">
            <w:pPr>
              <w:pStyle w:val="TableParagraph"/>
              <w:spacing w:before="0" w:line="13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11,9</w:t>
            </w:r>
          </w:p>
        </w:tc>
        <w:tc>
          <w:tcPr>
            <w:tcW w:w="592" w:type="dxa"/>
          </w:tcPr>
          <w:p w14:paraId="3DE8F84A" w14:textId="77777777" w:rsidR="004129BA" w:rsidRDefault="00B84DAE">
            <w:pPr>
              <w:pStyle w:val="TableParagraph"/>
              <w:spacing w:before="0" w:line="137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44,4</w:t>
            </w:r>
          </w:p>
        </w:tc>
        <w:tc>
          <w:tcPr>
            <w:tcW w:w="644" w:type="dxa"/>
          </w:tcPr>
          <w:p w14:paraId="2D89F71D" w14:textId="77777777" w:rsidR="004129BA" w:rsidRDefault="00B84DAE">
            <w:pPr>
              <w:pStyle w:val="TableParagraph"/>
              <w:spacing w:before="0" w:line="137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346</w:t>
            </w:r>
          </w:p>
        </w:tc>
        <w:tc>
          <w:tcPr>
            <w:tcW w:w="2456" w:type="dxa"/>
          </w:tcPr>
          <w:p w14:paraId="20D9F146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4"/>
          </w:tcPr>
          <w:p w14:paraId="6409C6D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</w:tcPr>
          <w:p w14:paraId="661D4F9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 w14:paraId="126A36B2" w14:textId="77777777">
        <w:trPr>
          <w:trHeight w:val="158"/>
        </w:trPr>
        <w:tc>
          <w:tcPr>
            <w:tcW w:w="2518" w:type="dxa"/>
            <w:gridSpan w:val="2"/>
          </w:tcPr>
          <w:p w14:paraId="556C7942" w14:textId="77777777" w:rsidR="004129BA" w:rsidRDefault="00B84DAE">
            <w:pPr>
              <w:pStyle w:val="TableParagraph"/>
              <w:spacing w:before="0"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306" w:type="dxa"/>
            <w:gridSpan w:val="2"/>
          </w:tcPr>
          <w:p w14:paraId="3D74CE04" w14:textId="77777777" w:rsidR="004129BA" w:rsidRDefault="00B84DAE">
            <w:pPr>
              <w:pStyle w:val="TableParagraph"/>
              <w:spacing w:before="0" w:line="138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E26%</w:t>
            </w:r>
          </w:p>
        </w:tc>
        <w:tc>
          <w:tcPr>
            <w:tcW w:w="398" w:type="dxa"/>
          </w:tcPr>
          <w:p w14:paraId="45103EA7" w14:textId="77777777" w:rsidR="004129BA" w:rsidRDefault="00B84DAE">
            <w:pPr>
              <w:pStyle w:val="TableParagraph"/>
              <w:spacing w:before="0" w:line="138" w:lineRule="exact"/>
              <w:ind w:left="1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9,9</w:t>
            </w:r>
          </w:p>
        </w:tc>
        <w:tc>
          <w:tcPr>
            <w:tcW w:w="395" w:type="dxa"/>
          </w:tcPr>
          <w:p w14:paraId="1B406649" w14:textId="77777777" w:rsidR="004129BA" w:rsidRDefault="00B84DAE">
            <w:pPr>
              <w:pStyle w:val="TableParagraph"/>
              <w:spacing w:before="0" w:line="138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592" w:type="dxa"/>
          </w:tcPr>
          <w:p w14:paraId="10A0BB4A" w14:textId="77777777" w:rsidR="004129BA" w:rsidRDefault="00B84DAE">
            <w:pPr>
              <w:pStyle w:val="TableParagraph"/>
              <w:spacing w:before="0" w:line="138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26,2</w:t>
            </w:r>
          </w:p>
        </w:tc>
        <w:tc>
          <w:tcPr>
            <w:tcW w:w="644" w:type="dxa"/>
          </w:tcPr>
          <w:p w14:paraId="013DC547" w14:textId="77777777" w:rsidR="004129BA" w:rsidRDefault="00B84DAE">
            <w:pPr>
              <w:pStyle w:val="TableParagraph"/>
              <w:spacing w:before="0" w:line="138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2456" w:type="dxa"/>
          </w:tcPr>
          <w:p w14:paraId="39C5DB88" w14:textId="77777777" w:rsidR="004129BA" w:rsidRDefault="00B84DAE">
            <w:pPr>
              <w:pStyle w:val="TableParagraph"/>
              <w:spacing w:before="0" w:line="138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474" w:type="dxa"/>
            <w:gridSpan w:val="4"/>
          </w:tcPr>
          <w:p w14:paraId="7683C6B9" w14:textId="77777777" w:rsidR="004129BA" w:rsidRDefault="00B84DAE">
            <w:pPr>
              <w:pStyle w:val="TableParagraph"/>
              <w:spacing w:before="0" w:line="138" w:lineRule="exact"/>
              <w:ind w:left="12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30,0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25,9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94,3</w:t>
            </w:r>
          </w:p>
        </w:tc>
        <w:tc>
          <w:tcPr>
            <w:tcW w:w="329" w:type="dxa"/>
          </w:tcPr>
          <w:p w14:paraId="386B961A" w14:textId="77777777" w:rsidR="004129BA" w:rsidRDefault="00B84DAE">
            <w:pPr>
              <w:pStyle w:val="TableParagraph"/>
              <w:spacing w:before="0" w:line="138" w:lineRule="exact"/>
              <w:ind w:left="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744</w:t>
            </w:r>
          </w:p>
        </w:tc>
      </w:tr>
    </w:tbl>
    <w:p w14:paraId="0FC0F693" w14:textId="77777777" w:rsidR="004129BA" w:rsidRDefault="004129BA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78C029CF" w14:textId="77777777" w:rsidR="004129BA" w:rsidRDefault="00B84DAE">
      <w:pPr>
        <w:pStyle w:val="BodyText"/>
        <w:tabs>
          <w:tab w:val="left" w:pos="2886"/>
        </w:tabs>
        <w:spacing w:before="17" w:line="228" w:lineRule="auto"/>
        <w:ind w:right="752"/>
      </w:pPr>
      <w:r>
        <w:t>PIEVIENOTAIS SĀLS 1 grami</w:t>
      </w:r>
      <w:r>
        <w:tab/>
        <w:t>DĀRZEŅI</w:t>
      </w:r>
      <w:r>
        <w:rPr>
          <w:spacing w:val="-8"/>
        </w:rPr>
        <w:t xml:space="preserve"> </w:t>
      </w:r>
      <w:r>
        <w:t>101,2</w:t>
      </w:r>
      <w:r>
        <w:rPr>
          <w:spacing w:val="-8"/>
        </w:rPr>
        <w:t xml:space="preserve"> </w:t>
      </w:r>
      <w:r>
        <w:t>grami</w:t>
      </w:r>
      <w:r>
        <w:rPr>
          <w:spacing w:val="40"/>
        </w:rPr>
        <w:t xml:space="preserve"> </w:t>
      </w:r>
      <w:r>
        <w:t>PIEVIENOTAIS</w:t>
      </w:r>
      <w:r>
        <w:rPr>
          <w:spacing w:val="-3"/>
        </w:rPr>
        <w:t xml:space="preserve"> </w:t>
      </w:r>
      <w:r>
        <w:t>CUKURS</w:t>
      </w:r>
      <w:r>
        <w:rPr>
          <w:spacing w:val="-2"/>
        </w:rPr>
        <w:t xml:space="preserve"> </w:t>
      </w:r>
      <w:r>
        <w:t xml:space="preserve">10,1 </w:t>
      </w:r>
      <w:r>
        <w:rPr>
          <w:spacing w:val="-4"/>
        </w:rPr>
        <w:t>grami</w:t>
      </w:r>
      <w:r>
        <w:tab/>
        <w:t xml:space="preserve">KARTUPEĻI 32 </w:t>
      </w:r>
      <w:r>
        <w:rPr>
          <w:spacing w:val="-4"/>
        </w:rPr>
        <w:t>grami</w:t>
      </w:r>
    </w:p>
    <w:p w14:paraId="7F10E42E" w14:textId="77777777" w:rsidR="004129BA" w:rsidRDefault="00B84DAE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3FCA20" wp14:editId="4039DBDB">
                <wp:simplePos x="0" y="0"/>
                <wp:positionH relativeFrom="page">
                  <wp:posOffset>274319</wp:posOffset>
                </wp:positionH>
                <wp:positionV relativeFrom="paragraph">
                  <wp:posOffset>88996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CE1C5" id="Graphic 5" o:spid="_x0000_s1026" style="position:absolute;margin-left:21.6pt;margin-top:7pt;width:554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Fehip3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158,5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14:paraId="460EADD3" w14:textId="77777777" w:rsidR="004129BA" w:rsidRDefault="00B84DAE">
      <w:pPr>
        <w:pStyle w:val="Heading1"/>
      </w:pPr>
      <w:r>
        <w:rPr>
          <w:spacing w:val="-2"/>
        </w:rPr>
        <w:t>Otrdiena</w:t>
      </w:r>
    </w:p>
    <w:p w14:paraId="3C2F4DE5" w14:textId="77777777" w:rsidR="004129BA" w:rsidRDefault="00B84DAE">
      <w:pPr>
        <w:spacing w:before="3"/>
        <w:rPr>
          <w:rFonts w:ascii="Arial"/>
          <w:b/>
          <w:sz w:val="12"/>
        </w:rPr>
      </w:pPr>
      <w:r>
        <w:br w:type="column"/>
      </w:r>
    </w:p>
    <w:p w14:paraId="7DCC26A6" w14:textId="77777777"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37,5 </w:t>
      </w:r>
      <w:r>
        <w:rPr>
          <w:spacing w:val="-4"/>
        </w:rPr>
        <w:t>grami</w:t>
      </w:r>
    </w:p>
    <w:p w14:paraId="1BF3B40E" w14:textId="77777777" w:rsidR="004129BA" w:rsidRDefault="00B84DAE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36,8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6F4F3967" w14:textId="77777777"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14:paraId="4D5A06B9" w14:textId="77777777"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11C0CD0A" w14:textId="77777777"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2C86A657" w14:textId="77777777" w:rsidR="004129BA" w:rsidRDefault="00B84DAE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44A829CD" w14:textId="77777777"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02588148" w14:textId="77777777" w:rsidR="004129BA" w:rsidRDefault="00B84DAE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18645889" w14:textId="77777777"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366"/>
        <w:gridCol w:w="744"/>
        <w:gridCol w:w="473"/>
        <w:gridCol w:w="399"/>
        <w:gridCol w:w="396"/>
        <w:gridCol w:w="593"/>
        <w:gridCol w:w="331"/>
        <w:gridCol w:w="305"/>
        <w:gridCol w:w="2503"/>
        <w:gridCol w:w="739"/>
        <w:gridCol w:w="329"/>
        <w:gridCol w:w="315"/>
        <w:gridCol w:w="361"/>
        <w:gridCol w:w="361"/>
        <w:gridCol w:w="342"/>
        <w:gridCol w:w="331"/>
      </w:tblGrid>
      <w:tr w:rsidR="004129BA" w14:paraId="7B21DAF4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5CA54E25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4CB3D222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Mannas</w:t>
            </w:r>
            <w:r>
              <w:rPr>
                <w:spacing w:val="-2"/>
                <w:sz w:val="16"/>
              </w:rPr>
              <w:t xml:space="preserve"> biezputra/ievārījums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29914363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D2E90F" w14:textId="77777777" w:rsidR="004129BA" w:rsidRDefault="00B84DAE">
            <w:pPr>
              <w:pStyle w:val="TableParagraph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6A43B1D9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420AC406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20EED20" w14:textId="77777777"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74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ABC164" w14:textId="77777777" w:rsidR="004129BA" w:rsidRDefault="00B84DAE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3526C7DC" w14:textId="77777777"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2BCE150C" w14:textId="77777777"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0A3AD6" w14:textId="77777777" w:rsidR="004129BA" w:rsidRDefault="00B84DAE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4F7FF68A" w14:textId="77777777"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 w14:paraId="6BB7AFBE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5CD9C623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29932487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sieru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0CED1388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2FCA1" w14:textId="77777777" w:rsidR="004129BA" w:rsidRDefault="00B84DAE">
            <w:pPr>
              <w:pStyle w:val="TableParagraph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10/3/15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39729D7B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4,3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7D104E39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6,9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595D90A" w14:textId="77777777"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100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ābolu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B44A0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6F897A1C" w14:textId="77777777"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081E7684" w14:textId="77777777"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B560A0" w14:textId="77777777" w:rsidR="004129BA" w:rsidRDefault="00B84DAE"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30489638" w14:textId="77777777" w:rsidR="004129BA" w:rsidRDefault="00B84DAE">
            <w:pPr>
              <w:pStyle w:val="TableParagraph"/>
              <w:ind w:left="9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 w14:paraId="7DFDE05C" w14:textId="77777777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14:paraId="00DDFE38" w14:textId="77777777"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5F6E56ED" w14:textId="77777777"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Kakao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14:paraId="27099EDD" w14:textId="77777777"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14:paraId="37203E48" w14:textId="77777777" w:rsidR="004129BA" w:rsidRDefault="00B84DAE">
            <w:pPr>
              <w:pStyle w:val="TableParagraph"/>
              <w:spacing w:before="1"/>
              <w:ind w:left="52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6B021A42" w14:textId="77777777"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14:paraId="4AB64877" w14:textId="77777777"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1,8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5,4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14:paraId="4E06EC0D" w14:textId="77777777"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48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14:paraId="7A9A7AFF" w14:textId="77777777"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Vinigrets</w:t>
            </w:r>
            <w:proofErr w:type="spellEnd"/>
          </w:p>
        </w:tc>
        <w:tc>
          <w:tcPr>
            <w:tcW w:w="1068" w:type="dxa"/>
            <w:gridSpan w:val="2"/>
            <w:tcBorders>
              <w:bottom w:val="single" w:sz="4" w:space="0" w:color="000000"/>
            </w:tcBorders>
          </w:tcPr>
          <w:p w14:paraId="136D8565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14:paraId="6BA337CD" w14:textId="77777777" w:rsidR="004129BA" w:rsidRDefault="00B84DAE">
            <w:pPr>
              <w:pStyle w:val="TableParagraph"/>
              <w:spacing w:before="1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395" w:type="dxa"/>
            <w:gridSpan w:val="4"/>
            <w:tcBorders>
              <w:bottom w:val="single" w:sz="4" w:space="0" w:color="000000"/>
            </w:tcBorders>
          </w:tcPr>
          <w:p w14:paraId="6FA09194" w14:textId="77777777" w:rsidR="004129BA" w:rsidRDefault="00B84DAE">
            <w:pPr>
              <w:pStyle w:val="TableParagraph"/>
              <w:tabs>
                <w:tab w:val="left" w:pos="1199"/>
              </w:tabs>
              <w:spacing w:before="1"/>
              <w:ind w:left="80"/>
              <w:rPr>
                <w:sz w:val="14"/>
              </w:rPr>
            </w:pPr>
            <w:r>
              <w:rPr>
                <w:sz w:val="14"/>
              </w:rPr>
              <w:t>1,0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3,1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73</w:t>
            </w:r>
          </w:p>
        </w:tc>
      </w:tr>
      <w:tr w:rsidR="004129BA" w14:paraId="2778734D" w14:textId="77777777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14:paraId="0F952488" w14:textId="77777777"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67A739AA" w14:textId="77777777"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Pupiņu zupa 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fileju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14:paraId="155C1ACF" w14:textId="77777777"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14:paraId="097D27D5" w14:textId="77777777" w:rsidR="004129BA" w:rsidRDefault="00B84DAE"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216DC570" w14:textId="77777777"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14:paraId="0B3C0FDD" w14:textId="77777777"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2,1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13,0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14:paraId="1A395147" w14:textId="77777777"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L2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14:paraId="23EFC8EB" w14:textId="77777777"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bottom w:val="single" w:sz="4" w:space="0" w:color="000000"/>
            </w:tcBorders>
          </w:tcPr>
          <w:p w14:paraId="40FB94B8" w14:textId="77777777" w:rsidR="004129BA" w:rsidRDefault="00B84DAE">
            <w:pPr>
              <w:pStyle w:val="TableParagraph"/>
              <w:spacing w:before="1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14:paraId="0E853D46" w14:textId="77777777" w:rsidR="004129BA" w:rsidRDefault="00B84DAE">
            <w:pPr>
              <w:pStyle w:val="TableParagraph"/>
              <w:spacing w:before="1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14:paraId="288C6585" w14:textId="77777777" w:rsidR="004129BA" w:rsidRDefault="00B84DAE">
            <w:pPr>
              <w:pStyle w:val="TableParagraph"/>
              <w:spacing w:before="1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14:paraId="2D1F76E9" w14:textId="77777777" w:rsidR="004129BA" w:rsidRDefault="00B84DAE">
            <w:pPr>
              <w:pStyle w:val="TableParagraph"/>
              <w:spacing w:before="1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14:paraId="2B218916" w14:textId="77777777" w:rsidR="004129BA" w:rsidRDefault="00B84DAE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4094CC8F" w14:textId="77777777" w:rsidR="004129BA" w:rsidRDefault="00B84DAE">
            <w:pPr>
              <w:pStyle w:val="TableParagraph"/>
              <w:spacing w:before="1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 w14:paraId="4294A92E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52EC1349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45ACA7D8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Vistas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kotlete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0BAFD886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1231FE" w14:textId="77777777"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7914C8A4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7,9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2D624705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7,6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8,0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4B6601" w14:textId="77777777"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138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14:paraId="1D951061" w14:textId="77777777"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A20ECF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361F1688" w14:textId="77777777"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61B038A5" w14:textId="77777777"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4079F898" w14:textId="77777777" w:rsidR="004129BA" w:rsidRDefault="00B84DAE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14:paraId="2242B337" w14:textId="77777777" w:rsidR="004129BA" w:rsidRDefault="00B84D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73E21035" w14:textId="77777777" w:rsidR="004129BA" w:rsidRDefault="00B84DAE">
            <w:pPr>
              <w:pStyle w:val="TableParagraph"/>
              <w:ind w:left="17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 w:rsidR="004129BA" w14:paraId="15986472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5C2B2127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7DA3AE08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griķi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0B585315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780EF0" w14:textId="77777777"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56E203DF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37BB776D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21,8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E15C47" w14:textId="77777777"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103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L4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14:paraId="399DD4CD" w14:textId="77777777"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Apelsīns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F9A179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61B49977" w14:textId="77777777"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68704378" w14:textId="77777777"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35D9393F" w14:textId="77777777"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14:paraId="6975F9E1" w14:textId="77777777"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6E001E54" w14:textId="77777777"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</w:tr>
      <w:tr w:rsidR="004129BA" w14:paraId="3BE08A80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12521A7F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72CF2CA3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Burkāni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sēkliņām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10F05364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BBE5A3" w14:textId="77777777"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396594E7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090E30F9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6,2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7965C7" w14:textId="77777777" w:rsidR="004129BA" w:rsidRDefault="00B84DAE">
            <w:pPr>
              <w:pStyle w:val="TableParagraph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14:paraId="4C4221F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1CD93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0DC50C6A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5B79E94A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6EF7B138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14:paraId="2F569C6B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28BB7E14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 w14:paraId="7529A823" w14:textId="77777777">
        <w:trPr>
          <w:trHeight w:val="163"/>
        </w:trPr>
        <w:tc>
          <w:tcPr>
            <w:tcW w:w="11130" w:type="dxa"/>
            <w:gridSpan w:val="17"/>
          </w:tcPr>
          <w:p w14:paraId="302E240C" w14:textId="77777777" w:rsidR="004129BA" w:rsidRDefault="00B84DAE">
            <w:pPr>
              <w:pStyle w:val="TableParagraph"/>
              <w:tabs>
                <w:tab w:val="left" w:pos="3371"/>
                <w:tab w:val="left" w:pos="3983"/>
                <w:tab w:val="left" w:pos="5241"/>
              </w:tabs>
              <w:spacing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E28%</w:t>
            </w:r>
            <w:r>
              <w:rPr>
                <w:sz w:val="14"/>
              </w:rPr>
              <w:tab/>
              <w:t>9,4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10,0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23,3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223</w:t>
            </w:r>
          </w:p>
        </w:tc>
      </w:tr>
      <w:tr w:rsidR="004129BA" w14:paraId="4A0BA194" w14:textId="77777777">
        <w:trPr>
          <w:trHeight w:val="158"/>
        </w:trPr>
        <w:tc>
          <w:tcPr>
            <w:tcW w:w="2608" w:type="dxa"/>
            <w:gridSpan w:val="2"/>
          </w:tcPr>
          <w:p w14:paraId="5A24475E" w14:textId="77777777" w:rsidR="004129BA" w:rsidRDefault="00B84DAE">
            <w:pPr>
              <w:pStyle w:val="TableParagraph"/>
              <w:spacing w:before="0"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605" w:type="dxa"/>
            <w:gridSpan w:val="5"/>
          </w:tcPr>
          <w:p w14:paraId="3CD2B658" w14:textId="77777777" w:rsidR="004129BA" w:rsidRDefault="00B84DAE">
            <w:pPr>
              <w:pStyle w:val="TableParagraph"/>
              <w:spacing w:before="0" w:line="136" w:lineRule="exact"/>
              <w:ind w:left="764"/>
              <w:rPr>
                <w:sz w:val="14"/>
              </w:rPr>
            </w:pPr>
            <w:r>
              <w:rPr>
                <w:sz w:val="14"/>
              </w:rPr>
              <w:t>E57%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18,6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16,5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54,2</w:t>
            </w:r>
          </w:p>
        </w:tc>
        <w:tc>
          <w:tcPr>
            <w:tcW w:w="331" w:type="dxa"/>
          </w:tcPr>
          <w:p w14:paraId="7AAA1599" w14:textId="77777777" w:rsidR="004129BA" w:rsidRDefault="00B84DAE">
            <w:pPr>
              <w:pStyle w:val="TableParagraph"/>
              <w:spacing w:before="0" w:line="13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446</w:t>
            </w:r>
          </w:p>
        </w:tc>
        <w:tc>
          <w:tcPr>
            <w:tcW w:w="2808" w:type="dxa"/>
            <w:gridSpan w:val="2"/>
          </w:tcPr>
          <w:p w14:paraId="6A0B814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</w:tcPr>
          <w:p w14:paraId="566C1E0B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gridSpan w:val="4"/>
          </w:tcPr>
          <w:p w14:paraId="0CC9793F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14:paraId="283D12E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 w14:paraId="556F6C73" w14:textId="77777777">
        <w:trPr>
          <w:trHeight w:val="165"/>
        </w:trPr>
        <w:tc>
          <w:tcPr>
            <w:tcW w:w="2608" w:type="dxa"/>
            <w:gridSpan w:val="2"/>
          </w:tcPr>
          <w:p w14:paraId="3B428D4C" w14:textId="77777777" w:rsidR="004129BA" w:rsidRDefault="00B84DAE">
            <w:pPr>
              <w:pStyle w:val="TableParagraph"/>
              <w:spacing w:before="0"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605" w:type="dxa"/>
            <w:gridSpan w:val="5"/>
          </w:tcPr>
          <w:p w14:paraId="033370FC" w14:textId="77777777" w:rsidR="004129BA" w:rsidRDefault="00B84DAE">
            <w:pPr>
              <w:pStyle w:val="TableParagraph"/>
              <w:tabs>
                <w:tab w:val="left" w:pos="1375"/>
                <w:tab w:val="left" w:pos="1807"/>
              </w:tabs>
              <w:spacing w:before="0" w:line="146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E15%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1,9</w:t>
            </w:r>
            <w:r>
              <w:rPr>
                <w:sz w:val="14"/>
              </w:rPr>
              <w:tab/>
              <w:t>3,4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19,3</w:t>
            </w:r>
          </w:p>
        </w:tc>
        <w:tc>
          <w:tcPr>
            <w:tcW w:w="331" w:type="dxa"/>
          </w:tcPr>
          <w:p w14:paraId="678214E3" w14:textId="77777777" w:rsidR="004129BA" w:rsidRDefault="00B84DAE">
            <w:pPr>
              <w:pStyle w:val="TableParagraph"/>
              <w:spacing w:before="0" w:line="14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2808" w:type="dxa"/>
            <w:gridSpan w:val="2"/>
          </w:tcPr>
          <w:p w14:paraId="04684228" w14:textId="77777777" w:rsidR="004129BA" w:rsidRDefault="00B84DAE">
            <w:pPr>
              <w:pStyle w:val="TableParagraph"/>
              <w:spacing w:before="0" w:line="146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068" w:type="dxa"/>
            <w:gridSpan w:val="2"/>
          </w:tcPr>
          <w:p w14:paraId="2EBE9C0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gridSpan w:val="4"/>
          </w:tcPr>
          <w:p w14:paraId="617555F1" w14:textId="77777777" w:rsidR="004129BA" w:rsidRDefault="00B84DAE">
            <w:pPr>
              <w:pStyle w:val="TableParagraph"/>
              <w:spacing w:before="0" w:line="146" w:lineRule="exact"/>
              <w:ind w:left="1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30,0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29,9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96,8</w:t>
            </w:r>
          </w:p>
        </w:tc>
        <w:tc>
          <w:tcPr>
            <w:tcW w:w="331" w:type="dxa"/>
          </w:tcPr>
          <w:p w14:paraId="6D6EF9BB" w14:textId="77777777" w:rsidR="004129BA" w:rsidRDefault="00B84DAE">
            <w:pPr>
              <w:pStyle w:val="TableParagraph"/>
              <w:spacing w:before="0" w:line="146" w:lineRule="exact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789</w:t>
            </w:r>
          </w:p>
        </w:tc>
      </w:tr>
      <w:tr w:rsidR="004129BA" w14:paraId="2C38BAA4" w14:textId="77777777">
        <w:trPr>
          <w:trHeight w:val="269"/>
        </w:trPr>
        <w:tc>
          <w:tcPr>
            <w:tcW w:w="2608" w:type="dxa"/>
            <w:gridSpan w:val="2"/>
          </w:tcPr>
          <w:p w14:paraId="2EA058D0" w14:textId="77777777" w:rsidR="004129BA" w:rsidRDefault="00B84DAE">
            <w:pPr>
              <w:pStyle w:val="TableParagraph"/>
              <w:spacing w:before="0" w:line="130" w:lineRule="exact"/>
              <w:ind w:left="144"/>
              <w:rPr>
                <w:sz w:val="12"/>
              </w:rPr>
            </w:pPr>
            <w:r>
              <w:rPr>
                <w:sz w:val="12"/>
              </w:rPr>
              <w:t>PIEVIENOTAIS SĀLS 0,6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7,7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605" w:type="dxa"/>
            <w:gridSpan w:val="5"/>
          </w:tcPr>
          <w:p w14:paraId="587BDFA7" w14:textId="77777777" w:rsidR="004129BA" w:rsidRDefault="00B84DAE">
            <w:pPr>
              <w:pStyle w:val="TableParagraph"/>
              <w:spacing w:line="133" w:lineRule="exact"/>
              <w:ind w:left="272"/>
              <w:rPr>
                <w:sz w:val="12"/>
              </w:rPr>
            </w:pPr>
            <w:r>
              <w:rPr>
                <w:sz w:val="12"/>
              </w:rPr>
              <w:t>DĀRZEŅI 118,6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  <w:p w14:paraId="233FFD6F" w14:textId="77777777" w:rsidR="004129BA" w:rsidRDefault="00B84DAE">
            <w:pPr>
              <w:pStyle w:val="TableParagraph"/>
              <w:spacing w:before="0" w:line="111" w:lineRule="exact"/>
              <w:ind w:left="272"/>
              <w:rPr>
                <w:sz w:val="12"/>
              </w:rPr>
            </w:pPr>
            <w:r>
              <w:rPr>
                <w:sz w:val="12"/>
              </w:rPr>
              <w:t>KARTUPEĻI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73,6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14:paraId="68EA5726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08" w:type="dxa"/>
            <w:gridSpan w:val="2"/>
          </w:tcPr>
          <w:p w14:paraId="011E461E" w14:textId="77777777" w:rsidR="004129BA" w:rsidRDefault="00B84DAE">
            <w:pPr>
              <w:pStyle w:val="TableParagraph"/>
              <w:spacing w:before="135" w:line="114" w:lineRule="exact"/>
              <w:ind w:left="72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068" w:type="dxa"/>
            <w:gridSpan w:val="2"/>
          </w:tcPr>
          <w:p w14:paraId="0174A34D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gridSpan w:val="4"/>
          </w:tcPr>
          <w:p w14:paraId="72A96F8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927857B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 w14:paraId="324EF92C" w14:textId="77777777">
        <w:trPr>
          <w:trHeight w:val="135"/>
        </w:trPr>
        <w:tc>
          <w:tcPr>
            <w:tcW w:w="2608" w:type="dxa"/>
            <w:gridSpan w:val="2"/>
            <w:tcBorders>
              <w:bottom w:val="single" w:sz="4" w:space="0" w:color="000000"/>
            </w:tcBorders>
          </w:tcPr>
          <w:p w14:paraId="175D0231" w14:textId="77777777" w:rsidR="004129BA" w:rsidRDefault="00B84DAE">
            <w:pPr>
              <w:pStyle w:val="TableParagraph"/>
              <w:spacing w:before="0"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 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OGAS 68,8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605" w:type="dxa"/>
            <w:gridSpan w:val="5"/>
            <w:tcBorders>
              <w:bottom w:val="single" w:sz="4" w:space="0" w:color="000000"/>
            </w:tcBorders>
          </w:tcPr>
          <w:p w14:paraId="6629D8C2" w14:textId="77777777" w:rsidR="004129BA" w:rsidRDefault="00B84DAE">
            <w:pPr>
              <w:pStyle w:val="TableParagraph"/>
              <w:spacing w:before="0" w:line="115" w:lineRule="exact"/>
              <w:ind w:left="271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138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6E6D64D6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</w:tcBorders>
          </w:tcPr>
          <w:p w14:paraId="75C26830" w14:textId="77777777" w:rsidR="004129BA" w:rsidRDefault="00B84DAE">
            <w:pPr>
              <w:pStyle w:val="TableParagraph"/>
              <w:spacing w:before="0"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ZIVIS 52,9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2447" w:type="dxa"/>
            <w:gridSpan w:val="6"/>
            <w:tcBorders>
              <w:bottom w:val="single" w:sz="4" w:space="0" w:color="000000"/>
            </w:tcBorders>
          </w:tcPr>
          <w:p w14:paraId="3E2402C8" w14:textId="77777777" w:rsidR="004129BA" w:rsidRDefault="00B84DAE">
            <w:pPr>
              <w:pStyle w:val="TableParagraph"/>
              <w:spacing w:before="0" w:line="115" w:lineRule="exact"/>
              <w:ind w:left="-1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068B8A8D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4129BA" w14:paraId="28D33BCA" w14:textId="77777777">
        <w:trPr>
          <w:trHeight w:val="428"/>
        </w:trPr>
        <w:tc>
          <w:tcPr>
            <w:tcW w:w="11130" w:type="dxa"/>
            <w:gridSpan w:val="17"/>
          </w:tcPr>
          <w:p w14:paraId="1AB9DE6F" w14:textId="77777777" w:rsidR="004129BA" w:rsidRDefault="00B84DAE">
            <w:pPr>
              <w:pStyle w:val="TableParagraph"/>
              <w:spacing w:before="12"/>
              <w:ind w:left="2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Trešdiena</w:t>
            </w:r>
          </w:p>
          <w:p w14:paraId="67970CCE" w14:textId="77777777" w:rsidR="004129BA" w:rsidRDefault="00B84DAE">
            <w:pPr>
              <w:pStyle w:val="TableParagraph"/>
              <w:tabs>
                <w:tab w:val="left" w:pos="3023"/>
                <w:tab w:val="left" w:pos="3722"/>
                <w:tab w:val="left" w:pos="5904"/>
                <w:tab w:val="left" w:pos="8568"/>
                <w:tab w:val="left" w:pos="9266"/>
              </w:tabs>
              <w:spacing w:before="9" w:line="111" w:lineRule="exact"/>
              <w:ind w:left="288"/>
              <w:rPr>
                <w:sz w:val="12"/>
              </w:rPr>
            </w:pPr>
            <w:r>
              <w:rPr>
                <w:sz w:val="12"/>
              </w:rPr>
              <w:t>Ēdiena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  <w:r>
              <w:rPr>
                <w:sz w:val="12"/>
              </w:rPr>
              <w:tab/>
              <w:t>Ēdiena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</w:p>
        </w:tc>
      </w:tr>
      <w:tr w:rsidR="004129BA" w14:paraId="0739B445" w14:textId="77777777">
        <w:trPr>
          <w:trHeight w:val="19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4AA97F03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637A6CA1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gr.pārslu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6AA654D2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10F18E" w14:textId="77777777" w:rsidR="004129BA" w:rsidRDefault="00B84DAE">
            <w:pPr>
              <w:pStyle w:val="TableParagraph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470F9254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3,6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3B6D6DC4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4,4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18DC74" w14:textId="77777777"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Gurķis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svaigais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CE4FB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79D41562" w14:textId="77777777"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584559DE" w14:textId="77777777"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779590DB" w14:textId="77777777"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14:paraId="3FE32163" w14:textId="77777777"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0784A850" w14:textId="77777777" w:rsidR="004129BA" w:rsidRDefault="00B84DAE">
            <w:pPr>
              <w:pStyle w:val="TableParagraph"/>
              <w:ind w:left="17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4129BA" w14:paraId="123EDBD4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4BC57F2D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72ACBF74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Cepumi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6839CAB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238968" w14:textId="77777777"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4A5B1EF7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24BFCED0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2,4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6DB64F" w14:textId="77777777"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87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F7F01C" w14:textId="77777777" w:rsidR="004129BA" w:rsidRDefault="00B84DAE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56C31BF1" w14:textId="77777777"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1613C81E" w14:textId="77777777"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0FF0D907" w14:textId="77777777"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14:paraId="25C2A8E0" w14:textId="77777777"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37D57038" w14:textId="77777777"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 w14:paraId="7FEF249F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1084126F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35C3EB91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Kakao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3830D8D7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FB8EAA" w14:textId="77777777" w:rsidR="004129BA" w:rsidRDefault="00B84DAE">
            <w:pPr>
              <w:pStyle w:val="TableParagraph"/>
              <w:ind w:left="52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019CF271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7D0D94FD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1,7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D19BA1B" w14:textId="77777777"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51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P7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ābolu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055721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14:paraId="7AEC651A" w14:textId="77777777"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59EF87A9" w14:textId="77777777"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14:paraId="553449EA" w14:textId="77777777" w:rsidR="004129BA" w:rsidRDefault="00B84DAE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14:paraId="520488F2" w14:textId="77777777" w:rsidR="004129BA" w:rsidRDefault="00B84D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13069E2F" w14:textId="77777777" w:rsidR="004129BA" w:rsidRDefault="00B84DAE">
            <w:pPr>
              <w:pStyle w:val="TableParagraph"/>
              <w:ind w:left="9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 w14:paraId="14BB62DA" w14:textId="77777777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14:paraId="145CE6C5" w14:textId="77777777"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4B0DC28C" w14:textId="77777777"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Biešu zupa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14:paraId="69ED4A6D" w14:textId="77777777"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14:paraId="4F4D2212" w14:textId="77777777" w:rsidR="004129BA" w:rsidRDefault="00B84DAE"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5D20EAA6" w14:textId="77777777"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2,6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14:paraId="52D6C18A" w14:textId="77777777"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3,7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10,0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14:paraId="13CB9FCE" w14:textId="77777777"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14:paraId="05BE5F0E" w14:textId="77777777"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 xml:space="preserve">Biezas rauga </w:t>
            </w:r>
            <w:r>
              <w:rPr>
                <w:spacing w:val="-2"/>
                <w:sz w:val="16"/>
              </w:rPr>
              <w:t>pankūkas/ievārījums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14:paraId="73515EEB" w14:textId="77777777" w:rsidR="004129BA" w:rsidRDefault="00B84DAE">
            <w:pPr>
              <w:pStyle w:val="TableParagraph"/>
              <w:spacing w:before="1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</w:tcBorders>
          </w:tcPr>
          <w:p w14:paraId="13B35E7A" w14:textId="77777777" w:rsidR="004129BA" w:rsidRDefault="00B84DAE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pacing w:val="-2"/>
                <w:sz w:val="14"/>
              </w:rPr>
              <w:t>50/10</w:t>
            </w:r>
          </w:p>
        </w:tc>
        <w:tc>
          <w:tcPr>
            <w:tcW w:w="1395" w:type="dxa"/>
            <w:gridSpan w:val="4"/>
            <w:tcBorders>
              <w:bottom w:val="single" w:sz="4" w:space="0" w:color="000000"/>
            </w:tcBorders>
          </w:tcPr>
          <w:p w14:paraId="633C2098" w14:textId="77777777" w:rsidR="004129BA" w:rsidRDefault="00B84DAE">
            <w:pPr>
              <w:pStyle w:val="TableParagraph"/>
              <w:spacing w:before="1"/>
              <w:ind w:left="80"/>
              <w:rPr>
                <w:sz w:val="14"/>
              </w:rPr>
            </w:pPr>
            <w:r>
              <w:rPr>
                <w:sz w:val="14"/>
              </w:rPr>
              <w:t>3,0</w:t>
            </w:r>
            <w:r>
              <w:rPr>
                <w:spacing w:val="43"/>
                <w:sz w:val="14"/>
              </w:rPr>
              <w:t xml:space="preserve">  </w:t>
            </w:r>
            <w:r>
              <w:rPr>
                <w:sz w:val="14"/>
              </w:rPr>
              <w:t>4,3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20,1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125</w:t>
            </w:r>
          </w:p>
        </w:tc>
      </w:tr>
      <w:tr w:rsidR="004129BA" w14:paraId="79242ADB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73CC13CB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77204156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Aknu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kotlete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2B778458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1CE070" w14:textId="77777777"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25DAF292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9,9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5B988243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4,4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8,6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CA192A" w14:textId="77777777"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107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14:paraId="5834050C" w14:textId="77777777"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Kakao dzēriens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14:paraId="5EB27E51" w14:textId="77777777" w:rsidR="004129BA" w:rsidRDefault="00B84DAE">
            <w:pPr>
              <w:pStyle w:val="TableParagraph"/>
              <w:ind w:left="2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A4C4EB" w14:textId="77777777" w:rsidR="004129BA" w:rsidRDefault="00B84DAE">
            <w:pPr>
              <w:pStyle w:val="TableParagraph"/>
              <w:ind w:left="326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231688" w14:textId="77777777" w:rsidR="004129BA" w:rsidRDefault="00B84DAE">
            <w:pPr>
              <w:pStyle w:val="TableParagraph"/>
              <w:tabs>
                <w:tab w:val="left" w:pos="1198"/>
              </w:tabs>
              <w:ind w:left="80"/>
              <w:rPr>
                <w:sz w:val="14"/>
              </w:rPr>
            </w:pPr>
            <w:r>
              <w:rPr>
                <w:sz w:val="14"/>
              </w:rPr>
              <w:t>2,6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1,9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55</w:t>
            </w:r>
          </w:p>
        </w:tc>
      </w:tr>
      <w:tr w:rsidR="004129BA" w14:paraId="029830F4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7B8D1BDA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6F72639E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Kartupeļu </w:t>
            </w:r>
            <w:r>
              <w:rPr>
                <w:spacing w:val="-2"/>
                <w:sz w:val="16"/>
              </w:rPr>
              <w:t>biezenis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1264941F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931625" w14:textId="77777777"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20C55BB7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4E5C3FE4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0BE173" w14:textId="77777777"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70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14:paraId="16D4C788" w14:textId="77777777"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Āboli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(auglis)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14:paraId="7BF75C35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99591C" w14:textId="77777777" w:rsidR="004129BA" w:rsidRDefault="00B84DAE">
            <w:pPr>
              <w:pStyle w:val="TableParagraph"/>
              <w:ind w:left="403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4FC6AC1" w14:textId="77777777" w:rsidR="004129BA" w:rsidRDefault="00B84DAE">
            <w:pPr>
              <w:pStyle w:val="TableParagraph"/>
              <w:tabs>
                <w:tab w:val="left" w:pos="1199"/>
              </w:tabs>
              <w:ind w:left="80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</w:tr>
      <w:tr w:rsidR="004129BA" w14:paraId="0038CB39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239AB504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14:paraId="011F3306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Piena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mērce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24F52C1F" w14:textId="77777777"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AA6AEA" w14:textId="77777777"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14:paraId="60D48D8D" w14:textId="77777777"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14:paraId="55474A17" w14:textId="77777777"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2,8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F23577" w14:textId="77777777" w:rsidR="004129BA" w:rsidRDefault="00B84DAE">
            <w:pPr>
              <w:pStyle w:val="TableParagraph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14:paraId="28F9D94B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14:paraId="1411DB87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1F964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2D3BE5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 w14:paraId="6038CE5E" w14:textId="77777777">
        <w:trPr>
          <w:trHeight w:val="165"/>
        </w:trPr>
        <w:tc>
          <w:tcPr>
            <w:tcW w:w="2608" w:type="dxa"/>
            <w:gridSpan w:val="2"/>
          </w:tcPr>
          <w:p w14:paraId="1DD8FA1D" w14:textId="77777777" w:rsidR="004129BA" w:rsidRDefault="00B84DAE">
            <w:pPr>
              <w:pStyle w:val="TableParagraph"/>
              <w:spacing w:before="1" w:line="140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217" w:type="dxa"/>
            <w:gridSpan w:val="2"/>
          </w:tcPr>
          <w:p w14:paraId="27FFEB0D" w14:textId="77777777" w:rsidR="004129BA" w:rsidRDefault="00B84DAE">
            <w:pPr>
              <w:pStyle w:val="TableParagraph"/>
              <w:spacing w:before="1" w:line="140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E31%</w:t>
            </w:r>
          </w:p>
        </w:tc>
        <w:tc>
          <w:tcPr>
            <w:tcW w:w="399" w:type="dxa"/>
          </w:tcPr>
          <w:p w14:paraId="1FE922A6" w14:textId="77777777" w:rsidR="004129BA" w:rsidRDefault="00B84DAE">
            <w:pPr>
              <w:pStyle w:val="TableParagraph"/>
              <w:spacing w:before="1" w:line="140" w:lineRule="exact"/>
              <w:ind w:left="1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7,7</w:t>
            </w:r>
          </w:p>
        </w:tc>
        <w:tc>
          <w:tcPr>
            <w:tcW w:w="396" w:type="dxa"/>
          </w:tcPr>
          <w:p w14:paraId="4DE2F460" w14:textId="77777777" w:rsidR="004129BA" w:rsidRDefault="00B84DAE">
            <w:pPr>
              <w:pStyle w:val="TableParagraph"/>
              <w:spacing w:before="1" w:line="140" w:lineRule="exact"/>
              <w:ind w:right="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8,6</w:t>
            </w:r>
          </w:p>
        </w:tc>
        <w:tc>
          <w:tcPr>
            <w:tcW w:w="593" w:type="dxa"/>
          </w:tcPr>
          <w:p w14:paraId="16C5D7F3" w14:textId="77777777" w:rsidR="004129BA" w:rsidRDefault="00B84DAE">
            <w:pPr>
              <w:pStyle w:val="TableParagraph"/>
              <w:spacing w:before="1" w:line="140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33,6</w:t>
            </w:r>
          </w:p>
        </w:tc>
        <w:tc>
          <w:tcPr>
            <w:tcW w:w="331" w:type="dxa"/>
          </w:tcPr>
          <w:p w14:paraId="3EFA4D49" w14:textId="77777777" w:rsidR="004129BA" w:rsidRDefault="00B84DAE">
            <w:pPr>
              <w:pStyle w:val="TableParagraph"/>
              <w:spacing w:before="1" w:line="140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246</w:t>
            </w:r>
          </w:p>
        </w:tc>
        <w:tc>
          <w:tcPr>
            <w:tcW w:w="2808" w:type="dxa"/>
            <w:gridSpan w:val="2"/>
          </w:tcPr>
          <w:p w14:paraId="2373B25A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47" w:type="dxa"/>
            <w:gridSpan w:val="6"/>
          </w:tcPr>
          <w:p w14:paraId="288DEF74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14:paraId="6827F6ED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 w14:paraId="4B3464B5" w14:textId="77777777">
        <w:trPr>
          <w:trHeight w:val="157"/>
        </w:trPr>
        <w:tc>
          <w:tcPr>
            <w:tcW w:w="2608" w:type="dxa"/>
            <w:gridSpan w:val="2"/>
          </w:tcPr>
          <w:p w14:paraId="7E51D80B" w14:textId="77777777" w:rsidR="004129BA" w:rsidRDefault="00B84DAE">
            <w:pPr>
              <w:pStyle w:val="TableParagraph"/>
              <w:spacing w:before="0"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217" w:type="dxa"/>
            <w:gridSpan w:val="2"/>
          </w:tcPr>
          <w:p w14:paraId="24DA0D6B" w14:textId="77777777" w:rsidR="004129BA" w:rsidRDefault="00B84DAE">
            <w:pPr>
              <w:pStyle w:val="TableParagraph"/>
              <w:spacing w:before="0" w:line="137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E43%</w:t>
            </w:r>
          </w:p>
        </w:tc>
        <w:tc>
          <w:tcPr>
            <w:tcW w:w="399" w:type="dxa"/>
          </w:tcPr>
          <w:p w14:paraId="5C41793E" w14:textId="77777777" w:rsidR="004129BA" w:rsidRDefault="00B84DAE">
            <w:pPr>
              <w:pStyle w:val="TableParagraph"/>
              <w:spacing w:before="0" w:line="137" w:lineRule="exact"/>
              <w:ind w:left="3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16,2</w:t>
            </w:r>
          </w:p>
        </w:tc>
        <w:tc>
          <w:tcPr>
            <w:tcW w:w="396" w:type="dxa"/>
          </w:tcPr>
          <w:p w14:paraId="56D52247" w14:textId="77777777" w:rsidR="004129BA" w:rsidRDefault="00B84DAE">
            <w:pPr>
              <w:pStyle w:val="TableParagraph"/>
              <w:spacing w:before="0" w:line="137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11,4</w:t>
            </w:r>
          </w:p>
        </w:tc>
        <w:tc>
          <w:tcPr>
            <w:tcW w:w="593" w:type="dxa"/>
          </w:tcPr>
          <w:p w14:paraId="4990E711" w14:textId="77777777" w:rsidR="004129BA" w:rsidRDefault="00B84DAE">
            <w:pPr>
              <w:pStyle w:val="TableParagraph"/>
              <w:spacing w:before="0" w:line="137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43,7</w:t>
            </w:r>
          </w:p>
        </w:tc>
        <w:tc>
          <w:tcPr>
            <w:tcW w:w="331" w:type="dxa"/>
          </w:tcPr>
          <w:p w14:paraId="56FD58E2" w14:textId="77777777" w:rsidR="004129BA" w:rsidRDefault="00B84DAE">
            <w:pPr>
              <w:pStyle w:val="TableParagraph"/>
              <w:spacing w:before="0" w:line="137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341</w:t>
            </w:r>
          </w:p>
        </w:tc>
        <w:tc>
          <w:tcPr>
            <w:tcW w:w="2808" w:type="dxa"/>
            <w:gridSpan w:val="2"/>
          </w:tcPr>
          <w:p w14:paraId="5047AA8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47" w:type="dxa"/>
            <w:gridSpan w:val="6"/>
          </w:tcPr>
          <w:p w14:paraId="68668B88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14:paraId="4103D5F8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 w14:paraId="423D82D8" w14:textId="77777777">
        <w:trPr>
          <w:trHeight w:val="158"/>
        </w:trPr>
        <w:tc>
          <w:tcPr>
            <w:tcW w:w="2608" w:type="dxa"/>
            <w:gridSpan w:val="2"/>
          </w:tcPr>
          <w:p w14:paraId="340856E3" w14:textId="77777777" w:rsidR="004129BA" w:rsidRDefault="00B84DAE">
            <w:pPr>
              <w:pStyle w:val="TableParagraph"/>
              <w:spacing w:before="0"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217" w:type="dxa"/>
            <w:gridSpan w:val="2"/>
          </w:tcPr>
          <w:p w14:paraId="3EFA01DB" w14:textId="77777777" w:rsidR="004129BA" w:rsidRDefault="00B84DAE">
            <w:pPr>
              <w:pStyle w:val="TableParagraph"/>
              <w:spacing w:before="0" w:line="138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E26%</w:t>
            </w:r>
          </w:p>
        </w:tc>
        <w:tc>
          <w:tcPr>
            <w:tcW w:w="399" w:type="dxa"/>
          </w:tcPr>
          <w:p w14:paraId="1825FBAA" w14:textId="77777777" w:rsidR="004129BA" w:rsidRDefault="00B84DAE">
            <w:pPr>
              <w:pStyle w:val="TableParagraph"/>
              <w:spacing w:before="0" w:line="138" w:lineRule="exact"/>
              <w:ind w:left="1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396" w:type="dxa"/>
          </w:tcPr>
          <w:p w14:paraId="043458B7" w14:textId="77777777" w:rsidR="004129BA" w:rsidRDefault="00B84DAE">
            <w:pPr>
              <w:pStyle w:val="TableParagraph"/>
              <w:spacing w:before="0" w:line="138" w:lineRule="exact"/>
              <w:ind w:right="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6,3</w:t>
            </w:r>
          </w:p>
        </w:tc>
        <w:tc>
          <w:tcPr>
            <w:tcW w:w="593" w:type="dxa"/>
          </w:tcPr>
          <w:p w14:paraId="673C218C" w14:textId="77777777" w:rsidR="004129BA" w:rsidRDefault="00B84DAE">
            <w:pPr>
              <w:pStyle w:val="TableParagraph"/>
              <w:spacing w:before="0" w:line="138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32,0</w:t>
            </w:r>
          </w:p>
        </w:tc>
        <w:tc>
          <w:tcPr>
            <w:tcW w:w="331" w:type="dxa"/>
          </w:tcPr>
          <w:p w14:paraId="08DFD320" w14:textId="77777777" w:rsidR="004129BA" w:rsidRDefault="00B84DAE">
            <w:pPr>
              <w:pStyle w:val="TableParagraph"/>
              <w:spacing w:before="0" w:line="138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2808" w:type="dxa"/>
            <w:gridSpan w:val="2"/>
          </w:tcPr>
          <w:p w14:paraId="0DB32F3F" w14:textId="77777777" w:rsidR="004129BA" w:rsidRDefault="00B84DAE">
            <w:pPr>
              <w:pStyle w:val="TableParagraph"/>
              <w:spacing w:before="0" w:line="138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447" w:type="dxa"/>
            <w:gridSpan w:val="6"/>
          </w:tcPr>
          <w:p w14:paraId="2E283557" w14:textId="77777777" w:rsidR="004129BA" w:rsidRDefault="00B84DAE">
            <w:pPr>
              <w:pStyle w:val="TableParagraph"/>
              <w:spacing w:before="0" w:line="138" w:lineRule="exact"/>
              <w:ind w:left="11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29,6</w:t>
            </w:r>
            <w:r>
              <w:rPr>
                <w:rFonts w:ascii="Arial"/>
                <w:b/>
                <w:spacing w:val="38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26,3</w:t>
            </w:r>
            <w:r>
              <w:rPr>
                <w:rFonts w:ascii="Arial"/>
                <w:b/>
                <w:spacing w:val="4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109,2</w:t>
            </w:r>
          </w:p>
        </w:tc>
        <w:tc>
          <w:tcPr>
            <w:tcW w:w="331" w:type="dxa"/>
          </w:tcPr>
          <w:p w14:paraId="57931FF3" w14:textId="77777777" w:rsidR="004129BA" w:rsidRDefault="00B84DAE">
            <w:pPr>
              <w:pStyle w:val="TableParagraph"/>
              <w:spacing w:before="0" w:line="138" w:lineRule="exact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792</w:t>
            </w:r>
          </w:p>
        </w:tc>
      </w:tr>
    </w:tbl>
    <w:p w14:paraId="4CD182F1" w14:textId="77777777" w:rsidR="004129BA" w:rsidRDefault="004129BA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1C9935AA" w14:textId="77777777" w:rsidR="004129BA" w:rsidRDefault="00B84DAE">
      <w:pPr>
        <w:pStyle w:val="BodyText"/>
        <w:tabs>
          <w:tab w:val="left" w:pos="2886"/>
        </w:tabs>
        <w:spacing w:before="18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 xml:space="preserve">0,92 </w:t>
      </w:r>
      <w:r>
        <w:rPr>
          <w:spacing w:val="-4"/>
        </w:rPr>
        <w:t>grami</w:t>
      </w:r>
      <w:r>
        <w:tab/>
        <w:t>DĀRZEŅI</w:t>
      </w:r>
      <w:r>
        <w:rPr>
          <w:spacing w:val="-2"/>
        </w:rPr>
        <w:t xml:space="preserve"> </w:t>
      </w:r>
      <w:r>
        <w:t>98,3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14:paraId="3CAC73A1" w14:textId="77777777" w:rsidR="004129BA" w:rsidRDefault="00B84DAE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9,8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1"/>
        </w:rPr>
        <w:t xml:space="preserve"> </w:t>
      </w:r>
      <w:r>
        <w:t xml:space="preserve">92,8 </w:t>
      </w:r>
      <w:r>
        <w:rPr>
          <w:spacing w:val="-4"/>
        </w:rPr>
        <w:t>grami</w:t>
      </w:r>
    </w:p>
    <w:p w14:paraId="3EDCBC28" w14:textId="77777777" w:rsidR="004129BA" w:rsidRDefault="00B84DAE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B43D2C" wp14:editId="4B9B87F1">
                <wp:simplePos x="0" y="0"/>
                <wp:positionH relativeFrom="page">
                  <wp:posOffset>274319</wp:posOffset>
                </wp:positionH>
                <wp:positionV relativeFrom="paragraph">
                  <wp:posOffset>89797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DF2F7" id="Graphic 6" o:spid="_x0000_s1026" style="position:absolute;margin-left:21.6pt;margin-top:7.05pt;width:554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QNpjK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285,1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14:paraId="352B2E1D" w14:textId="77777777" w:rsidR="004129BA" w:rsidRDefault="00B84DAE">
      <w:pPr>
        <w:pStyle w:val="Heading1"/>
      </w:pPr>
      <w:r>
        <w:rPr>
          <w:spacing w:val="-2"/>
        </w:rPr>
        <w:t>Ceturtdiena</w:t>
      </w:r>
    </w:p>
    <w:p w14:paraId="5494D15F" w14:textId="77777777" w:rsidR="004129BA" w:rsidRDefault="00B84DAE">
      <w:pPr>
        <w:spacing w:before="9"/>
        <w:rPr>
          <w:rFonts w:ascii="Arial"/>
          <w:b/>
          <w:sz w:val="12"/>
        </w:rPr>
      </w:pPr>
      <w:r>
        <w:br w:type="column"/>
      </w:r>
    </w:p>
    <w:p w14:paraId="6C31043F" w14:textId="77777777" w:rsidR="004129BA" w:rsidRDefault="00B84DAE">
      <w:pPr>
        <w:pStyle w:val="BodyText"/>
        <w:spacing w:before="1"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14:paraId="2F7CE3D1" w14:textId="77777777" w:rsidR="004129BA" w:rsidRDefault="00B84DAE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10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653C9760" w14:textId="77777777"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14:paraId="60881E88" w14:textId="77777777"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61082D62" w14:textId="77777777"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11C1EA9C" w14:textId="77777777" w:rsidR="004129BA" w:rsidRDefault="00B84DAE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57522CA0" w14:textId="77777777"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0686DAAF" w14:textId="77777777" w:rsidR="004129BA" w:rsidRDefault="00B84DAE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7E8015E8" w14:textId="77777777"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501"/>
        <w:gridCol w:w="744"/>
        <w:gridCol w:w="700"/>
        <w:gridCol w:w="360"/>
        <w:gridCol w:w="665"/>
        <w:gridCol w:w="331"/>
        <w:gridCol w:w="314"/>
        <w:gridCol w:w="2208"/>
        <w:gridCol w:w="908"/>
        <w:gridCol w:w="470"/>
        <w:gridCol w:w="287"/>
        <w:gridCol w:w="360"/>
        <w:gridCol w:w="322"/>
        <w:gridCol w:w="379"/>
        <w:gridCol w:w="295"/>
      </w:tblGrid>
      <w:tr w:rsidR="004129BA" w14:paraId="50DA051A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12D5572D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1D7E106C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Makaroni 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sieru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0848C61F" w14:textId="77777777"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6AE5404B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80/15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77E05D73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756E0DAB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5,3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0F53EE" w14:textId="77777777"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159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5913A036" w14:textId="77777777"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F60DC8" w14:textId="77777777" w:rsidR="004129BA" w:rsidRDefault="00B84DAE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14:paraId="5A7BAD83" w14:textId="77777777"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55BC5E18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3672A0F3" w14:textId="77777777"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66956922" w14:textId="77777777"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0CEF3BE9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 w14:paraId="1338BFA6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57029DC5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1A6B7AEA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baltmaize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28572F83" w14:textId="77777777"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33C67986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6030E7B7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4F362FBF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D28B2D" w14:textId="77777777"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24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6432208D" w14:textId="77777777"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Sulas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dzēriens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217ADF1" w14:textId="77777777"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1178E5E6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66185908" w14:textId="77777777"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4F1C75C0" w14:textId="77777777"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11DE2B88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</w:tr>
      <w:tr w:rsidR="004129BA" w14:paraId="0D8899ED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031D0279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0AF49428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Miežu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"kafijas"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63E47ED9" w14:textId="77777777"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4FE34422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5CB999D3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574F2CCF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1,6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76F664" w14:textId="77777777"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51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55D7111A" w14:textId="77777777"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masa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B7E3D1" w14:textId="77777777" w:rsidR="004129BA" w:rsidRDefault="00B84DAE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14:paraId="47ABACCE" w14:textId="77777777"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2011398C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6,9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4FD97A1D" w14:textId="77777777"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652E8499" w14:textId="77777777"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44A1C829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</w:tr>
      <w:tr w:rsidR="004129BA" w14:paraId="39AF4E7C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4C85C215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4273872E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Zirņu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6515CA99" w14:textId="77777777"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100A3616" w14:textId="77777777"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72C9B00C" w14:textId="77777777"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3E73B631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16,2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215D20" w14:textId="77777777"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117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32FE80F9" w14:textId="77777777"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 xml:space="preserve">Ogu </w:t>
            </w:r>
            <w:r>
              <w:rPr>
                <w:spacing w:val="-2"/>
                <w:sz w:val="16"/>
              </w:rPr>
              <w:t>mērce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A69D1B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14:paraId="5AE60E0B" w14:textId="77777777"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46B591CA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3EA6CB66" w14:textId="77777777"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1FD5D9CE" w14:textId="77777777"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6A116DD4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</w:tr>
      <w:tr w:rsidR="004129BA" w14:paraId="21C4EAEE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1562B72D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071A01CF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Gulašs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0BC4081E" w14:textId="77777777"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7A7816ED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6C146C7E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66931B47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7,5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8A5639" w14:textId="77777777"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102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3A1AA3F8" w14:textId="77777777"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B114413" w14:textId="77777777"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506D64B8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0FBDBC31" w14:textId="77777777"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7CE95301" w14:textId="77777777"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1E2237D7" w14:textId="77777777" w:rsidR="004129BA" w:rsidRDefault="00B84DAE">
            <w:pPr>
              <w:pStyle w:val="TableParagraph"/>
              <w:ind w:left="21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4129BA" w14:paraId="6C45E0CA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1A756C4D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25C89686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kartupeļi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1B435046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006B4CC0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2F6C0185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5D8325C1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4C4BAC" w14:textId="77777777"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60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L4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08FFCC85" w14:textId="77777777"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Melone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55C549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14:paraId="6D7E597C" w14:textId="77777777"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233BCD54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4840DCEB" w14:textId="77777777"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7B67EF32" w14:textId="77777777"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5D504A79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 w14:paraId="13292BA0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4FCDA79C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1FA3D9D3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Rudens</w:t>
            </w:r>
            <w:r>
              <w:rPr>
                <w:spacing w:val="-2"/>
                <w:sz w:val="16"/>
              </w:rPr>
              <w:t xml:space="preserve"> salāti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6BE8386F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46C9F0C9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4C272F9A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165A05F5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4,1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A347C5" w14:textId="77777777" w:rsidR="004129BA" w:rsidRDefault="00B84DAE">
            <w:pPr>
              <w:pStyle w:val="TableParagraph"/>
              <w:ind w:left="178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11051A26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C8E585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14:paraId="3519DE4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3C7053A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3C453688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4649E097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1B39CAE3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 w14:paraId="71F9764A" w14:textId="77777777">
        <w:trPr>
          <w:trHeight w:val="163"/>
        </w:trPr>
        <w:tc>
          <w:tcPr>
            <w:tcW w:w="11086" w:type="dxa"/>
            <w:gridSpan w:val="16"/>
          </w:tcPr>
          <w:p w14:paraId="2D7B65B4" w14:textId="77777777" w:rsidR="004129BA" w:rsidRDefault="00B84DAE">
            <w:pPr>
              <w:pStyle w:val="TableParagraph"/>
              <w:tabs>
                <w:tab w:val="left" w:pos="3371"/>
                <w:tab w:val="left" w:pos="4415"/>
                <w:tab w:val="left" w:pos="5241"/>
              </w:tabs>
              <w:spacing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  <w:t>E32%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10,1</w:t>
            </w:r>
            <w:r>
              <w:rPr>
                <w:sz w:val="14"/>
              </w:rPr>
              <w:tab/>
              <w:t>7,0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30,7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233</w:t>
            </w:r>
          </w:p>
        </w:tc>
      </w:tr>
      <w:tr w:rsidR="004129BA" w14:paraId="0D8CBF23" w14:textId="77777777">
        <w:trPr>
          <w:trHeight w:val="158"/>
        </w:trPr>
        <w:tc>
          <w:tcPr>
            <w:tcW w:w="2743" w:type="dxa"/>
            <w:gridSpan w:val="2"/>
          </w:tcPr>
          <w:p w14:paraId="0A3BF52A" w14:textId="77777777" w:rsidR="004129BA" w:rsidRDefault="00B84DAE">
            <w:pPr>
              <w:pStyle w:val="TableParagraph"/>
              <w:spacing w:before="0"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469" w:type="dxa"/>
            <w:gridSpan w:val="4"/>
          </w:tcPr>
          <w:p w14:paraId="3938FE89" w14:textId="77777777" w:rsidR="004129BA" w:rsidRDefault="00B84DAE">
            <w:pPr>
              <w:pStyle w:val="TableParagraph"/>
              <w:spacing w:before="0" w:line="136" w:lineRule="exact"/>
              <w:ind w:left="629"/>
              <w:rPr>
                <w:sz w:val="14"/>
              </w:rPr>
            </w:pPr>
            <w:r>
              <w:rPr>
                <w:sz w:val="14"/>
              </w:rPr>
              <w:t>E52%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12,2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15,8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45,6</w:t>
            </w:r>
          </w:p>
        </w:tc>
        <w:tc>
          <w:tcPr>
            <w:tcW w:w="331" w:type="dxa"/>
          </w:tcPr>
          <w:p w14:paraId="5A89A309" w14:textId="77777777" w:rsidR="004129BA" w:rsidRDefault="00B84DAE">
            <w:pPr>
              <w:pStyle w:val="TableParagraph"/>
              <w:spacing w:before="0" w:line="136" w:lineRule="exact"/>
              <w:ind w:left="2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376</w:t>
            </w:r>
          </w:p>
        </w:tc>
        <w:tc>
          <w:tcPr>
            <w:tcW w:w="2522" w:type="dxa"/>
            <w:gridSpan w:val="2"/>
          </w:tcPr>
          <w:p w14:paraId="6D40853B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gridSpan w:val="2"/>
          </w:tcPr>
          <w:p w14:paraId="5F441707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gridSpan w:val="4"/>
          </w:tcPr>
          <w:p w14:paraId="52344547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14:paraId="3A52978D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 w14:paraId="4D267942" w14:textId="77777777">
        <w:trPr>
          <w:trHeight w:val="165"/>
        </w:trPr>
        <w:tc>
          <w:tcPr>
            <w:tcW w:w="2743" w:type="dxa"/>
            <w:gridSpan w:val="2"/>
          </w:tcPr>
          <w:p w14:paraId="6B8D5D0E" w14:textId="77777777" w:rsidR="004129BA" w:rsidRDefault="00B84DAE">
            <w:pPr>
              <w:pStyle w:val="TableParagraph"/>
              <w:spacing w:before="0"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469" w:type="dxa"/>
            <w:gridSpan w:val="4"/>
          </w:tcPr>
          <w:p w14:paraId="2937DCE5" w14:textId="77777777" w:rsidR="004129BA" w:rsidRDefault="00B84DAE">
            <w:pPr>
              <w:pStyle w:val="TableParagraph"/>
              <w:tabs>
                <w:tab w:val="left" w:pos="1240"/>
                <w:tab w:val="left" w:pos="1672"/>
              </w:tabs>
              <w:spacing w:before="0" w:line="146" w:lineRule="exact"/>
              <w:ind w:left="629"/>
              <w:rPr>
                <w:sz w:val="14"/>
              </w:rPr>
            </w:pPr>
            <w:r>
              <w:rPr>
                <w:spacing w:val="-4"/>
                <w:sz w:val="14"/>
              </w:rPr>
              <w:t>E16%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7,3</w:t>
            </w:r>
            <w:r>
              <w:rPr>
                <w:sz w:val="14"/>
              </w:rPr>
              <w:tab/>
              <w:t>2,5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13,7</w:t>
            </w:r>
          </w:p>
        </w:tc>
        <w:tc>
          <w:tcPr>
            <w:tcW w:w="331" w:type="dxa"/>
          </w:tcPr>
          <w:p w14:paraId="5F220BF1" w14:textId="77777777" w:rsidR="004129BA" w:rsidRDefault="00B84DAE">
            <w:pPr>
              <w:pStyle w:val="TableParagraph"/>
              <w:spacing w:before="0" w:line="146" w:lineRule="exact"/>
              <w:ind w:left="2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522" w:type="dxa"/>
            <w:gridSpan w:val="2"/>
          </w:tcPr>
          <w:p w14:paraId="3830F2B8" w14:textId="77777777" w:rsidR="004129BA" w:rsidRDefault="00B84DAE">
            <w:pPr>
              <w:pStyle w:val="TableParagraph"/>
              <w:spacing w:before="0" w:line="146" w:lineRule="exact"/>
              <w:ind w:left="3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378" w:type="dxa"/>
            <w:gridSpan w:val="2"/>
          </w:tcPr>
          <w:p w14:paraId="48DC5256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gridSpan w:val="4"/>
          </w:tcPr>
          <w:p w14:paraId="474F90BF" w14:textId="77777777" w:rsidR="004129BA" w:rsidRDefault="00B84DAE">
            <w:pPr>
              <w:pStyle w:val="TableParagraph"/>
              <w:spacing w:before="0" w:line="146" w:lineRule="exact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29,7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25,2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90,0</w:t>
            </w:r>
          </w:p>
        </w:tc>
        <w:tc>
          <w:tcPr>
            <w:tcW w:w="295" w:type="dxa"/>
          </w:tcPr>
          <w:p w14:paraId="5270D19E" w14:textId="77777777" w:rsidR="004129BA" w:rsidRDefault="00B84DAE">
            <w:pPr>
              <w:pStyle w:val="TableParagraph"/>
              <w:spacing w:before="0" w:line="146" w:lineRule="exact"/>
              <w:ind w:left="66" w:right="-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723</w:t>
            </w:r>
          </w:p>
        </w:tc>
      </w:tr>
      <w:tr w:rsidR="004129BA" w14:paraId="52CED250" w14:textId="77777777">
        <w:trPr>
          <w:trHeight w:val="269"/>
        </w:trPr>
        <w:tc>
          <w:tcPr>
            <w:tcW w:w="2743" w:type="dxa"/>
            <w:gridSpan w:val="2"/>
          </w:tcPr>
          <w:p w14:paraId="5806B12B" w14:textId="77777777" w:rsidR="004129BA" w:rsidRDefault="00B84DAE">
            <w:pPr>
              <w:pStyle w:val="TableParagraph"/>
              <w:spacing w:before="0" w:line="130" w:lineRule="exact"/>
              <w:ind w:left="144" w:right="181"/>
              <w:rPr>
                <w:sz w:val="12"/>
              </w:rPr>
            </w:pPr>
            <w:r>
              <w:rPr>
                <w:sz w:val="12"/>
              </w:rPr>
              <w:t>PIEVIENOTAIS SĀLS 1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8,9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469" w:type="dxa"/>
            <w:gridSpan w:val="4"/>
          </w:tcPr>
          <w:p w14:paraId="13C79072" w14:textId="77777777" w:rsidR="004129BA" w:rsidRDefault="00B84DAE">
            <w:pPr>
              <w:pStyle w:val="TableParagraph"/>
              <w:spacing w:line="133" w:lineRule="exact"/>
              <w:ind w:left="137"/>
              <w:rPr>
                <w:sz w:val="12"/>
              </w:rPr>
            </w:pPr>
            <w:r>
              <w:rPr>
                <w:sz w:val="12"/>
              </w:rPr>
              <w:t>DĀRZEŅI 86,8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  <w:p w14:paraId="69FD2660" w14:textId="77777777" w:rsidR="004129BA" w:rsidRDefault="00B84DAE">
            <w:pPr>
              <w:pStyle w:val="TableParagraph"/>
              <w:spacing w:before="0" w:line="111" w:lineRule="exact"/>
              <w:ind w:left="137"/>
              <w:rPr>
                <w:sz w:val="12"/>
              </w:rPr>
            </w:pPr>
            <w:r>
              <w:rPr>
                <w:sz w:val="12"/>
              </w:rPr>
              <w:t>KARTUPEĻI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126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14:paraId="2FB61D39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522" w:type="dxa"/>
            <w:gridSpan w:val="2"/>
          </w:tcPr>
          <w:p w14:paraId="788BE035" w14:textId="77777777" w:rsidR="004129BA" w:rsidRDefault="00B84DAE">
            <w:pPr>
              <w:pStyle w:val="TableParagraph"/>
              <w:spacing w:before="135" w:line="114" w:lineRule="exact"/>
              <w:ind w:left="73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378" w:type="dxa"/>
            <w:gridSpan w:val="2"/>
          </w:tcPr>
          <w:p w14:paraId="29253C8E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gridSpan w:val="4"/>
          </w:tcPr>
          <w:p w14:paraId="1490CB43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</w:tcPr>
          <w:p w14:paraId="11D27B3F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 w14:paraId="7100E905" w14:textId="77777777">
        <w:trPr>
          <w:trHeight w:val="135"/>
        </w:trPr>
        <w:tc>
          <w:tcPr>
            <w:tcW w:w="2743" w:type="dxa"/>
            <w:gridSpan w:val="2"/>
            <w:tcBorders>
              <w:bottom w:val="single" w:sz="4" w:space="0" w:color="000000"/>
            </w:tcBorders>
          </w:tcPr>
          <w:p w14:paraId="63672A44" w14:textId="77777777" w:rsidR="004129BA" w:rsidRDefault="00B84DAE">
            <w:pPr>
              <w:pStyle w:val="TableParagraph"/>
              <w:spacing w:before="0"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OGAS 4,8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469" w:type="dxa"/>
            <w:gridSpan w:val="4"/>
            <w:tcBorders>
              <w:bottom w:val="single" w:sz="4" w:space="0" w:color="000000"/>
            </w:tcBorders>
          </w:tcPr>
          <w:p w14:paraId="07CD5F6E" w14:textId="77777777" w:rsidR="004129BA" w:rsidRDefault="00B84DAE">
            <w:pPr>
              <w:pStyle w:val="TableParagraph"/>
              <w:spacing w:before="0" w:line="115" w:lineRule="exact"/>
              <w:ind w:left="137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119,4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6CD2A193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000000"/>
            </w:tcBorders>
          </w:tcPr>
          <w:p w14:paraId="678D8175" w14:textId="77777777" w:rsidR="004129BA" w:rsidRDefault="00B84DAE">
            <w:pPr>
              <w:pStyle w:val="TableParagraph"/>
              <w:spacing w:before="0" w:line="115" w:lineRule="exact"/>
              <w:ind w:left="73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ZIVIS 27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</w:tcBorders>
          </w:tcPr>
          <w:p w14:paraId="3AAC457D" w14:textId="77777777" w:rsidR="004129BA" w:rsidRDefault="00B84DAE">
            <w:pPr>
              <w:pStyle w:val="TableParagraph"/>
              <w:spacing w:before="0" w:line="115" w:lineRule="exact"/>
              <w:ind w:left="287" w:right="-15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</w:t>
            </w:r>
          </w:p>
        </w:tc>
        <w:tc>
          <w:tcPr>
            <w:tcW w:w="1348" w:type="dxa"/>
            <w:gridSpan w:val="4"/>
            <w:tcBorders>
              <w:bottom w:val="single" w:sz="4" w:space="0" w:color="000000"/>
            </w:tcBorders>
          </w:tcPr>
          <w:p w14:paraId="7DF29A08" w14:textId="77777777" w:rsidR="004129BA" w:rsidRDefault="00B84DAE">
            <w:pPr>
              <w:pStyle w:val="TableParagraph"/>
              <w:spacing w:before="0" w:line="115" w:lineRule="exact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295" w:type="dxa"/>
            <w:tcBorders>
              <w:bottom w:val="single" w:sz="4" w:space="0" w:color="000000"/>
            </w:tcBorders>
          </w:tcPr>
          <w:p w14:paraId="5F0C2C0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4129BA" w14:paraId="52CC5473" w14:textId="77777777">
        <w:trPr>
          <w:trHeight w:val="428"/>
        </w:trPr>
        <w:tc>
          <w:tcPr>
            <w:tcW w:w="11086" w:type="dxa"/>
            <w:gridSpan w:val="16"/>
          </w:tcPr>
          <w:p w14:paraId="4AF849AB" w14:textId="77777777" w:rsidR="004129BA" w:rsidRDefault="00B84DAE">
            <w:pPr>
              <w:pStyle w:val="TableParagraph"/>
              <w:spacing w:before="12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Piektdiena</w:t>
            </w:r>
          </w:p>
          <w:p w14:paraId="322F11D8" w14:textId="77777777" w:rsidR="004129BA" w:rsidRDefault="00B84DAE">
            <w:pPr>
              <w:pStyle w:val="TableParagraph"/>
              <w:tabs>
                <w:tab w:val="left" w:pos="3023"/>
                <w:tab w:val="left" w:pos="3722"/>
                <w:tab w:val="left" w:pos="5904"/>
                <w:tab w:val="left" w:pos="8568"/>
                <w:tab w:val="left" w:pos="9266"/>
              </w:tabs>
              <w:spacing w:before="9" w:line="111" w:lineRule="exact"/>
              <w:ind w:left="288" w:right="-15"/>
              <w:rPr>
                <w:sz w:val="12"/>
              </w:rPr>
            </w:pPr>
            <w:r>
              <w:rPr>
                <w:sz w:val="12"/>
              </w:rPr>
              <w:t>Ēdiena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  <w:r>
              <w:rPr>
                <w:sz w:val="12"/>
              </w:rPr>
              <w:tab/>
              <w:t>Ēdiena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</w:p>
        </w:tc>
      </w:tr>
      <w:tr w:rsidR="004129BA" w14:paraId="2CE5CCA1" w14:textId="77777777">
        <w:trPr>
          <w:trHeight w:val="19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03D09679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74295980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Kukurūzas </w:t>
            </w:r>
            <w:r>
              <w:rPr>
                <w:spacing w:val="-2"/>
                <w:sz w:val="16"/>
              </w:rPr>
              <w:t>biezputra/ievārījums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715B7085" w14:textId="77777777"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5BF8833E" w14:textId="77777777"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67CFD523" w14:textId="77777777"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2B3083F8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1,6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15,3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F439C47" w14:textId="77777777"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5FCF522B" w14:textId="77777777"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90178F" w14:textId="77777777"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45E49DEB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6E8B1975" w14:textId="77777777"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695C9C95" w14:textId="77777777"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20EFDC5E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4129BA" w14:paraId="47CE816D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06E80519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0E1843F0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Cepumi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53F2F5F9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2AD33C9B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04C8D669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27D6344A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2,4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FA0D2EC" w14:textId="77777777"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87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37C891FC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9539C1" w14:textId="77777777" w:rsidR="004129BA" w:rsidRDefault="00B84DAE">
            <w:pPr>
              <w:pStyle w:val="TableParagraph"/>
              <w:ind w:left="444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0BD5665A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14C437E1" w14:textId="77777777"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46A07A85" w14:textId="77777777"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15891A9C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4129BA" w14:paraId="3BCA3049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5848199F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610BDF99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1F8DCD92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1E141D7A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04BB9715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2B9FB83A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6B5A5F" w14:textId="77777777" w:rsidR="004129BA" w:rsidRDefault="00B84DAE">
            <w:pPr>
              <w:pStyle w:val="TableParagraph"/>
              <w:spacing w:before="4" w:line="167" w:lineRule="exact"/>
              <w:ind w:left="254"/>
              <w:rPr>
                <w:sz w:val="16"/>
              </w:rPr>
            </w:pPr>
            <w:r>
              <w:rPr>
                <w:position w:val="2"/>
                <w:sz w:val="14"/>
              </w:rPr>
              <w:t>8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L1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vārīta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1676A510" w14:textId="77777777"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A71347" w14:textId="77777777"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049B7B0A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5BCBE5DB" w14:textId="77777777"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383DD761" w14:textId="77777777"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0,3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377C6F64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</w:tr>
      <w:tr w:rsidR="004129BA" w14:paraId="2D17A0A3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56AB3C02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0229EA41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Zivju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zupa/krējums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1D0C64B5" w14:textId="77777777"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7F8023DB" w14:textId="77777777"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71EC90ED" w14:textId="77777777"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1B80C46B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10,5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5FBFB23" w14:textId="77777777"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Sviestmaize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sieru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1EDE4562" w14:textId="77777777"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188802" w14:textId="77777777" w:rsidR="004129BA" w:rsidRDefault="00B84DAE">
            <w:pPr>
              <w:pStyle w:val="TableParagraph"/>
              <w:ind w:left="214"/>
              <w:rPr>
                <w:sz w:val="14"/>
              </w:rPr>
            </w:pPr>
            <w:r>
              <w:rPr>
                <w:spacing w:val="-2"/>
                <w:sz w:val="14"/>
              </w:rPr>
              <w:t>15/3/10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58269289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5AD07B7E" w14:textId="77777777"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5,5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0B1E75EE" w14:textId="77777777"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2A9EE72E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</w:tr>
      <w:tr w:rsidR="004129BA" w14:paraId="55431CB8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7E7A4748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340D8C98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Viltotais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zaķis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06D76B61" w14:textId="77777777"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113F18A5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3CA13275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9,2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0F19750B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8,1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5,6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EABE5DC" w14:textId="77777777"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133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L3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039E11FA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244A42" w14:textId="77777777" w:rsidR="004129BA" w:rsidRDefault="00B84DAE">
            <w:pPr>
              <w:pStyle w:val="TableParagraph"/>
              <w:ind w:left="444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2541A6C9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62A83A92" w14:textId="77777777"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6ADBCCCD" w14:textId="77777777"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0D4CC58B" w14:textId="77777777" w:rsidR="004129BA" w:rsidRDefault="00B84DAE">
            <w:pPr>
              <w:pStyle w:val="TableParagraph"/>
              <w:ind w:left="21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4129BA" w14:paraId="44A595B9" w14:textId="77777777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14:paraId="0AB193AB" w14:textId="77777777"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14:paraId="597AABE9" w14:textId="77777777"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Rīsi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vārīti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14:paraId="5221EA9A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14:paraId="7A31F16E" w14:textId="77777777"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690800D8" w14:textId="77777777"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14:paraId="73155048" w14:textId="77777777"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21,0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3B5D6FD" w14:textId="77777777"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98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 w:rsidR="00C52907">
              <w:rPr>
                <w:spacing w:val="-2"/>
                <w:sz w:val="16"/>
              </w:rPr>
              <w:t xml:space="preserve">L4   </w:t>
            </w:r>
            <w:r>
              <w:rPr>
                <w:spacing w:val="-2"/>
                <w:sz w:val="16"/>
              </w:rPr>
              <w:t>Banāns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42057310" w14:textId="77777777"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1C0DC5" w14:textId="77777777"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5D491A0D" w14:textId="77777777"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14:paraId="58795C9B" w14:textId="77777777"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42E29820" w14:textId="77777777" w:rsidR="004129BA" w:rsidRDefault="00B84DAE">
            <w:pPr>
              <w:pStyle w:val="TableParagraph"/>
              <w:ind w:right="1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14:paraId="09F2DA19" w14:textId="77777777"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</w:tbl>
    <w:p w14:paraId="1F6DAD3B" w14:textId="77777777" w:rsidR="004129BA" w:rsidRDefault="00B84DAE">
      <w:pPr>
        <w:tabs>
          <w:tab w:val="left" w:pos="3957"/>
          <w:tab w:val="left" w:pos="5396"/>
        </w:tabs>
        <w:spacing w:before="8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5"/>
          <w:sz w:val="16"/>
        </w:rPr>
        <w:t xml:space="preserve"> </w:t>
      </w:r>
      <w:r>
        <w:rPr>
          <w:sz w:val="16"/>
        </w:rPr>
        <w:t>Svaigu</w:t>
      </w:r>
      <w:r>
        <w:rPr>
          <w:spacing w:val="1"/>
          <w:sz w:val="16"/>
        </w:rPr>
        <w:t xml:space="preserve"> </w:t>
      </w:r>
      <w:r>
        <w:rPr>
          <w:sz w:val="16"/>
        </w:rPr>
        <w:t>gurķu-tomātu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3,2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16</w:t>
      </w:r>
    </w:p>
    <w:p w14:paraId="4D9B6DCD" w14:textId="77777777" w:rsidR="004129BA" w:rsidRDefault="00B84DAE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8BB02EB" wp14:editId="296BA719">
                <wp:extent cx="7040880" cy="5080"/>
                <wp:effectExtent l="9525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179E8" id="Group 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">
                <v:shape id="Graphic 8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5ED0223E" w14:textId="77777777" w:rsidR="004129BA" w:rsidRDefault="004129BA">
      <w:pPr>
        <w:pStyle w:val="BodyText"/>
        <w:spacing w:line="20" w:lineRule="exact"/>
        <w:rPr>
          <w:sz w:val="2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71BE9D61" w14:textId="77777777" w:rsidR="004129BA" w:rsidRDefault="00B84DAE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14:paraId="38A891EB" w14:textId="77777777" w:rsidR="004129BA" w:rsidRDefault="00B84DAE">
      <w:pPr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Pusdienas(P)</w:t>
      </w:r>
    </w:p>
    <w:p w14:paraId="35F2ABA1" w14:textId="77777777" w:rsidR="004129BA" w:rsidRDefault="00B84DAE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E24%</w:t>
      </w:r>
    </w:p>
    <w:p w14:paraId="39AF0F5D" w14:textId="77777777" w:rsidR="004129BA" w:rsidRDefault="00B84DAE">
      <w:pPr>
        <w:ind w:left="295"/>
        <w:rPr>
          <w:sz w:val="14"/>
        </w:rPr>
      </w:pPr>
      <w:r>
        <w:rPr>
          <w:spacing w:val="-5"/>
          <w:sz w:val="14"/>
        </w:rPr>
        <w:t>E76%</w:t>
      </w:r>
    </w:p>
    <w:p w14:paraId="0BED2E64" w14:textId="77777777" w:rsidR="004129BA" w:rsidRDefault="00B84DAE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4,8</w:t>
      </w:r>
    </w:p>
    <w:p w14:paraId="2519705F" w14:textId="77777777" w:rsidR="004129BA" w:rsidRDefault="00B84DAE">
      <w:pPr>
        <w:ind w:left="125"/>
        <w:rPr>
          <w:sz w:val="14"/>
        </w:rPr>
      </w:pPr>
      <w:r>
        <w:rPr>
          <w:spacing w:val="-5"/>
          <w:sz w:val="14"/>
        </w:rPr>
        <w:t>24,5</w:t>
      </w:r>
    </w:p>
    <w:p w14:paraId="5BF8AF45" w14:textId="77777777" w:rsidR="004129BA" w:rsidRDefault="00B84DAE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4,0</w:t>
      </w:r>
    </w:p>
    <w:p w14:paraId="6E68E432" w14:textId="77777777" w:rsidR="004129BA" w:rsidRDefault="00B84DAE">
      <w:pPr>
        <w:ind w:left="122"/>
        <w:rPr>
          <w:sz w:val="14"/>
        </w:rPr>
      </w:pPr>
      <w:r>
        <w:rPr>
          <w:spacing w:val="-5"/>
          <w:sz w:val="14"/>
        </w:rPr>
        <w:t>22,3</w:t>
      </w:r>
    </w:p>
    <w:p w14:paraId="49075537" w14:textId="77777777" w:rsidR="004129BA" w:rsidRDefault="00B84DAE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31,5</w:t>
      </w:r>
    </w:p>
    <w:p w14:paraId="395CECFB" w14:textId="77777777" w:rsidR="004129BA" w:rsidRDefault="00B84DAE">
      <w:pPr>
        <w:ind w:left="122"/>
        <w:rPr>
          <w:sz w:val="14"/>
        </w:rPr>
      </w:pPr>
      <w:r>
        <w:rPr>
          <w:spacing w:val="-5"/>
          <w:sz w:val="14"/>
        </w:rPr>
        <w:t>70,1</w:t>
      </w:r>
    </w:p>
    <w:p w14:paraId="3CFC3665" w14:textId="77777777" w:rsidR="004129BA" w:rsidRDefault="00B84DAE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182</w:t>
      </w:r>
    </w:p>
    <w:p w14:paraId="32BF9908" w14:textId="77777777" w:rsidR="004129BA" w:rsidRDefault="00B84DAE">
      <w:pPr>
        <w:ind w:left="161"/>
        <w:rPr>
          <w:sz w:val="14"/>
        </w:rPr>
      </w:pPr>
      <w:r>
        <w:rPr>
          <w:spacing w:val="-5"/>
          <w:sz w:val="14"/>
        </w:rPr>
        <w:t>585</w:t>
      </w:r>
    </w:p>
    <w:p w14:paraId="7B5EA7A9" w14:textId="77777777" w:rsidR="004129BA" w:rsidRDefault="00B84DAE">
      <w:pPr>
        <w:spacing w:before="143"/>
        <w:rPr>
          <w:sz w:val="14"/>
        </w:rPr>
      </w:pPr>
      <w:r>
        <w:br w:type="column"/>
      </w:r>
    </w:p>
    <w:p w14:paraId="795303D7" w14:textId="77777777" w:rsidR="004129BA" w:rsidRDefault="00B84DAE">
      <w:pPr>
        <w:tabs>
          <w:tab w:val="left" w:pos="3913"/>
          <w:tab w:val="left" w:pos="5248"/>
        </w:tabs>
        <w:spacing w:before="1"/>
        <w:ind w:left="295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29,3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26,3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101,6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768</w:t>
      </w:r>
    </w:p>
    <w:p w14:paraId="00C73C48" w14:textId="77777777" w:rsidR="004129BA" w:rsidRDefault="004129BA">
      <w:pPr>
        <w:rPr>
          <w:rFonts w:ascii="Arial" w:hAns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num="7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432" w:space="97"/>
            <w:col w:w="5586"/>
          </w:cols>
        </w:sectPr>
      </w:pPr>
    </w:p>
    <w:p w14:paraId="76603C4B" w14:textId="77777777" w:rsidR="004129BA" w:rsidRDefault="00B84DAE">
      <w:pPr>
        <w:pStyle w:val="BodyText"/>
        <w:tabs>
          <w:tab w:val="left" w:pos="2886"/>
        </w:tabs>
        <w:spacing w:before="15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DĀRZEŅI</w:t>
      </w:r>
      <w:r>
        <w:rPr>
          <w:spacing w:val="-2"/>
        </w:rPr>
        <w:t xml:space="preserve"> </w:t>
      </w:r>
      <w:r>
        <w:t>96,7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14:paraId="64F5F48B" w14:textId="77777777" w:rsidR="004129BA" w:rsidRDefault="00B84DAE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8,3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48 </w:t>
      </w:r>
      <w:r>
        <w:rPr>
          <w:spacing w:val="-2"/>
        </w:rPr>
        <w:t>grami</w:t>
      </w:r>
    </w:p>
    <w:p w14:paraId="4AB36212" w14:textId="77777777" w:rsidR="004129BA" w:rsidRDefault="00B84DAE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1F626A0" wp14:editId="7B3498F8">
                <wp:simplePos x="0" y="0"/>
                <wp:positionH relativeFrom="page">
                  <wp:posOffset>274319</wp:posOffset>
                </wp:positionH>
                <wp:positionV relativeFrom="paragraph">
                  <wp:posOffset>89945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5BB2" id="Graphic 9" o:spid="_x0000_s1026" style="position:absolute;margin-left:21.6pt;margin-top:7.1pt;width:554.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DuCx9r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 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80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14:paraId="5EC623C1" w14:textId="77777777" w:rsidR="004129BA" w:rsidRDefault="00B84DAE">
      <w:pPr>
        <w:spacing w:before="9"/>
        <w:rPr>
          <w:sz w:val="12"/>
        </w:rPr>
      </w:pPr>
      <w:r>
        <w:br w:type="column"/>
      </w:r>
    </w:p>
    <w:p w14:paraId="72568D6F" w14:textId="77777777"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14:paraId="7D7CD1DB" w14:textId="77777777" w:rsidR="004129BA" w:rsidRDefault="00B84DAE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54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388BCC8C" w14:textId="77777777"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668" w:space="804"/>
            <w:col w:w="5730"/>
          </w:cols>
        </w:sectPr>
      </w:pPr>
    </w:p>
    <w:p w14:paraId="6632F8CA" w14:textId="77777777" w:rsidR="004129BA" w:rsidRDefault="00B84DAE">
      <w:pPr>
        <w:pStyle w:val="BodyText"/>
        <w:spacing w:before="28" w:line="228" w:lineRule="auto"/>
      </w:pPr>
      <w:r>
        <w:t>PIEVIENOTAIS SĀLS 4,52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44,8</w:t>
      </w:r>
      <w:r>
        <w:rPr>
          <w:spacing w:val="-8"/>
        </w:rPr>
        <w:t xml:space="preserve"> </w:t>
      </w:r>
      <w:r>
        <w:t>grami</w:t>
      </w:r>
    </w:p>
    <w:p w14:paraId="4C7F46BB" w14:textId="77777777" w:rsidR="004129BA" w:rsidRDefault="00B84DAE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>
        <w:t>OGAS 275,4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14:paraId="49C95C9C" w14:textId="77777777" w:rsidR="004129BA" w:rsidRDefault="00B84DAE">
      <w:pPr>
        <w:pStyle w:val="BodyText"/>
        <w:spacing w:before="23" w:line="133" w:lineRule="exact"/>
      </w:pPr>
      <w:r>
        <w:br w:type="column"/>
      </w:r>
      <w:r>
        <w:t>DĀRZEŅI 501,6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14:paraId="4CF29CFF" w14:textId="77777777" w:rsidR="004129BA" w:rsidRDefault="00B84DAE">
      <w:pPr>
        <w:pStyle w:val="BodyText"/>
        <w:spacing w:line="130" w:lineRule="exact"/>
      </w:pPr>
      <w:r>
        <w:t>KARTUPEĻI 372,4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14:paraId="127DB1B0" w14:textId="77777777" w:rsidR="004129BA" w:rsidRDefault="00B84DAE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1"/>
        </w:rPr>
        <w:t xml:space="preserve"> </w:t>
      </w:r>
      <w:r>
        <w:t>produkti</w:t>
      </w:r>
      <w:r>
        <w:rPr>
          <w:spacing w:val="4"/>
        </w:rPr>
        <w:t xml:space="preserve"> </w:t>
      </w:r>
      <w:r>
        <w:t>781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14:paraId="7B16789D" w14:textId="77777777" w:rsidR="004129BA" w:rsidRDefault="00B84DAE">
      <w:pPr>
        <w:spacing w:before="16"/>
        <w:rPr>
          <w:sz w:val="12"/>
        </w:rPr>
      </w:pPr>
      <w:r>
        <w:br w:type="column"/>
      </w:r>
    </w:p>
    <w:p w14:paraId="281E0A69" w14:textId="77777777"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>112,5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14:paraId="23821CDD" w14:textId="77777777" w:rsidR="004129BA" w:rsidRDefault="00B84DAE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180,7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14:paraId="5199FF09" w14:textId="77777777"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1999" w:space="737"/>
            <w:col w:w="5730"/>
          </w:cols>
        </w:sectPr>
      </w:pPr>
    </w:p>
    <w:p w14:paraId="1BD9D151" w14:textId="77777777" w:rsidR="004129BA" w:rsidRDefault="00B84DAE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BDD61EC" wp14:editId="67027013">
                <wp:extent cx="7040880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3D0A2" id="Group 1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">
                <v:shape id="Graphic 11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4129BA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DFAF6" w14:textId="77777777" w:rsidR="00E358B9" w:rsidRDefault="00E358B9">
      <w:r>
        <w:separator/>
      </w:r>
    </w:p>
  </w:endnote>
  <w:endnote w:type="continuationSeparator" w:id="0">
    <w:p w14:paraId="010D3F73" w14:textId="77777777" w:rsidR="00E358B9" w:rsidRDefault="00E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0AAB" w14:textId="77777777" w:rsidR="004129BA" w:rsidRDefault="00B84DAE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7E82AAD" wp14:editId="60BA0936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EEE4E" w14:textId="77777777"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82A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4ZlAEAABsDAAAOAAAAZHJzL2Uyb0RvYy54bWysUsFu2zAMvQ/YPwi6L3JaI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" filled="f" stroked="f">
              <v:textbox inset="0,0,0,0">
                <w:txbxContent>
                  <w:p w14:paraId="474EEE4E" w14:textId="77777777"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1-</w:t>
                    </w:r>
                    <w:r>
                      <w:rPr>
                        <w:spacing w:val="-5"/>
                        <w:sz w:val="16"/>
                      </w:rPr>
                      <w:t>2g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C0038B4" wp14:editId="0F8C344D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FA9F0" w14:textId="77777777"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0038B4" id="Textbox 2" o:spid="_x0000_s1027" type="#_x0000_t202" style="position:absolute;margin-left:207.8pt;margin-top:795.1pt;width:184.0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" filled="f" stroked="f">
              <v:textbox inset="0,0,0,0">
                <w:txbxContent>
                  <w:p w14:paraId="6CAFA9F0" w14:textId="77777777"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0BF1876" wp14:editId="0E1A19F9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71E02" w14:textId="77777777"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22.08.2025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15:14:37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BF1876" id="Textbox 3" o:spid="_x0000_s1028" type="#_x0000_t202" style="position:absolute;margin-left:415.05pt;margin-top:795.1pt;width:75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" filled="f" stroked="f">
              <v:textbox inset="0,0,0,0">
                <w:txbxContent>
                  <w:p w14:paraId="5CE71E02" w14:textId="77777777"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22.08.2025</w:t>
                    </w:r>
                    <w:r>
                      <w:rPr>
                        <w:spacing w:val="-2"/>
                        <w:sz w:val="16"/>
                      </w:rPr>
                      <w:t xml:space="preserve"> 15:14:37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A63144A" wp14:editId="660E2283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E7344" w14:textId="77777777" w:rsidR="004129BA" w:rsidRDefault="00B84DAE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63144A" id="Textbox 4" o:spid="_x0000_s1029" type="#_x0000_t202" style="position:absolute;margin-left:519.7pt;margin-top:795.1pt;width:57.4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" filled="f" stroked="f">
              <v:textbox inset="0,0,0,0">
                <w:txbxContent>
                  <w:p w14:paraId="58FE7344" w14:textId="77777777" w:rsidR="004129BA" w:rsidRDefault="00B84DAE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65CC" w14:textId="77777777" w:rsidR="00E358B9" w:rsidRDefault="00E358B9">
      <w:r>
        <w:separator/>
      </w:r>
    </w:p>
  </w:footnote>
  <w:footnote w:type="continuationSeparator" w:id="0">
    <w:p w14:paraId="438BEC8C" w14:textId="77777777" w:rsidR="00E358B9" w:rsidRDefault="00E3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BA"/>
    <w:rsid w:val="0002634B"/>
    <w:rsid w:val="0014578E"/>
    <w:rsid w:val="004129BA"/>
    <w:rsid w:val="00B17B37"/>
    <w:rsid w:val="00B6113E"/>
    <w:rsid w:val="00B84DAE"/>
    <w:rsid w:val="00C52907"/>
    <w:rsid w:val="00E3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7ACFF"/>
  <w15:docId w15:val="{40CF5DAC-E3C0-4382-93B3-1811C0EA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6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07"/>
    <w:rPr>
      <w:rFonts w:ascii="Segoe UI" w:eastAsia="Microsoft Sans Serif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Raus+aa atskaites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Evers Skrimblis</cp:lastModifiedBy>
  <cp:revision>2</cp:revision>
  <cp:lastPrinted>2025-08-24T08:03:00Z</cp:lastPrinted>
  <dcterms:created xsi:type="dcterms:W3CDTF">2025-09-14T12:34:00Z</dcterms:created>
  <dcterms:modified xsi:type="dcterms:W3CDTF">2025-09-14T12:34:00Z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2025-08-24T00:00:00Z</vt:filetime>
  </property>
  <property fmtid="{D5CDD505-2E9C-101B-9397-08002B2CF9AE}" pid="4" name="Producer">
    <vt:lpwstr>Microsoft: Print To PDF</vt:lpwstr>
  </property>
</Properties>
</file>